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5602"/>
      </w:tblGrid>
      <w:tr w:rsidR="000335E3" w14:paraId="7FC1640D" w14:textId="77777777">
        <w:trPr>
          <w:trHeight w:val="1560"/>
        </w:trPr>
        <w:tc>
          <w:tcPr>
            <w:tcW w:w="82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D3DA83" w14:textId="309122EC" w:rsidR="00A34BA5" w:rsidRDefault="00A34BA5">
            <w:pPr>
              <w:spacing w:afterLines="100" w:after="312"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</w:pPr>
            <w:r w:rsidRPr="00A34BA5"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  <w:t>“多学科视野下的艺术理论</w:t>
            </w:r>
            <w:r w:rsidR="004E435B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•</w:t>
            </w:r>
            <w:r w:rsidRPr="00A34BA5"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  <w:t>第三届全国青年学术论坛”</w:t>
            </w:r>
          </w:p>
          <w:p w14:paraId="21ACDDB0" w14:textId="0174970F" w:rsidR="000335E3" w:rsidRDefault="000243FE">
            <w:pPr>
              <w:spacing w:afterLines="100" w:after="312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eastAsiaTheme="minorHAnsi" w:hint="eastAsia"/>
                <w:b/>
                <w:sz w:val="24"/>
              </w:rPr>
              <w:t>参会回执</w:t>
            </w:r>
          </w:p>
        </w:tc>
      </w:tr>
      <w:tr w:rsidR="000335E3" w14:paraId="58ECCE5A" w14:textId="77777777">
        <w:trPr>
          <w:trHeight w:val="526"/>
        </w:trPr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392852FD" w14:textId="77777777" w:rsidR="000335E3" w:rsidRDefault="000243FE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5602" w:type="dxa"/>
            <w:tcBorders>
              <w:top w:val="single" w:sz="4" w:space="0" w:color="auto"/>
            </w:tcBorders>
            <w:vAlign w:val="center"/>
          </w:tcPr>
          <w:p w14:paraId="5B048EF2" w14:textId="77777777" w:rsidR="000335E3" w:rsidRDefault="000335E3">
            <w:pPr>
              <w:rPr>
                <w:rFonts w:ascii="仿宋" w:eastAsia="仿宋" w:hAnsi="仿宋" w:hint="eastAsia"/>
                <w:sz w:val="24"/>
              </w:rPr>
            </w:pPr>
          </w:p>
        </w:tc>
      </w:tr>
      <w:tr w:rsidR="000335E3" w14:paraId="4621BE5A" w14:textId="77777777">
        <w:trPr>
          <w:trHeight w:val="548"/>
        </w:trPr>
        <w:tc>
          <w:tcPr>
            <w:tcW w:w="2694" w:type="dxa"/>
            <w:vAlign w:val="center"/>
          </w:tcPr>
          <w:p w14:paraId="0FB536E1" w14:textId="77777777" w:rsidR="000335E3" w:rsidRDefault="000243FE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5602" w:type="dxa"/>
            <w:vAlign w:val="center"/>
          </w:tcPr>
          <w:p w14:paraId="36070398" w14:textId="77777777" w:rsidR="000335E3" w:rsidRDefault="000335E3">
            <w:pPr>
              <w:rPr>
                <w:rFonts w:ascii="仿宋" w:eastAsia="仿宋" w:hAnsi="仿宋" w:hint="eastAsia"/>
                <w:sz w:val="24"/>
              </w:rPr>
            </w:pPr>
          </w:p>
        </w:tc>
      </w:tr>
      <w:tr w:rsidR="000335E3" w14:paraId="0A08DCEE" w14:textId="77777777">
        <w:trPr>
          <w:trHeight w:val="428"/>
        </w:trPr>
        <w:tc>
          <w:tcPr>
            <w:tcW w:w="2694" w:type="dxa"/>
            <w:vAlign w:val="center"/>
          </w:tcPr>
          <w:p w14:paraId="17905E43" w14:textId="77777777" w:rsidR="000335E3" w:rsidRDefault="000243FE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工作/学习单位</w:t>
            </w:r>
          </w:p>
        </w:tc>
        <w:tc>
          <w:tcPr>
            <w:tcW w:w="5602" w:type="dxa"/>
            <w:vAlign w:val="center"/>
          </w:tcPr>
          <w:p w14:paraId="187CE278" w14:textId="77777777" w:rsidR="000335E3" w:rsidRDefault="000335E3">
            <w:pPr>
              <w:rPr>
                <w:rFonts w:ascii="仿宋" w:eastAsia="仿宋" w:hAnsi="仿宋" w:hint="eastAsia"/>
                <w:sz w:val="24"/>
              </w:rPr>
            </w:pPr>
          </w:p>
        </w:tc>
      </w:tr>
      <w:tr w:rsidR="000335E3" w14:paraId="61443EAF" w14:textId="77777777">
        <w:trPr>
          <w:trHeight w:val="549"/>
        </w:trPr>
        <w:tc>
          <w:tcPr>
            <w:tcW w:w="2694" w:type="dxa"/>
            <w:vAlign w:val="center"/>
          </w:tcPr>
          <w:p w14:paraId="111046F1" w14:textId="77777777" w:rsidR="000335E3" w:rsidRDefault="000243FE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职称/职务/学习阶段</w:t>
            </w:r>
          </w:p>
        </w:tc>
        <w:tc>
          <w:tcPr>
            <w:tcW w:w="5602" w:type="dxa"/>
            <w:vAlign w:val="center"/>
          </w:tcPr>
          <w:p w14:paraId="387E5308" w14:textId="77777777" w:rsidR="000335E3" w:rsidRDefault="000335E3">
            <w:pPr>
              <w:rPr>
                <w:rFonts w:ascii="仿宋" w:eastAsia="仿宋" w:hAnsi="仿宋" w:hint="eastAsia"/>
                <w:sz w:val="24"/>
              </w:rPr>
            </w:pPr>
          </w:p>
        </w:tc>
      </w:tr>
      <w:tr w:rsidR="000335E3" w14:paraId="00E233F0" w14:textId="77777777">
        <w:trPr>
          <w:trHeight w:val="429"/>
        </w:trPr>
        <w:tc>
          <w:tcPr>
            <w:tcW w:w="2694" w:type="dxa"/>
            <w:vAlign w:val="center"/>
          </w:tcPr>
          <w:p w14:paraId="1225A52E" w14:textId="77777777" w:rsidR="000335E3" w:rsidRDefault="000243FE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电话</w:t>
            </w:r>
          </w:p>
        </w:tc>
        <w:tc>
          <w:tcPr>
            <w:tcW w:w="5602" w:type="dxa"/>
            <w:vAlign w:val="center"/>
          </w:tcPr>
          <w:p w14:paraId="493E94E0" w14:textId="77777777" w:rsidR="000335E3" w:rsidRDefault="000335E3">
            <w:pPr>
              <w:rPr>
                <w:rFonts w:ascii="仿宋" w:eastAsia="仿宋" w:hAnsi="仿宋" w:hint="eastAsia"/>
                <w:sz w:val="24"/>
              </w:rPr>
            </w:pPr>
          </w:p>
        </w:tc>
      </w:tr>
      <w:tr w:rsidR="000335E3" w14:paraId="5D97E7F2" w14:textId="77777777">
        <w:trPr>
          <w:trHeight w:val="429"/>
        </w:trPr>
        <w:tc>
          <w:tcPr>
            <w:tcW w:w="2694" w:type="dxa"/>
            <w:vAlign w:val="center"/>
          </w:tcPr>
          <w:p w14:paraId="00EF3A82" w14:textId="77777777" w:rsidR="000335E3" w:rsidRDefault="000243FE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车牌号（如需车辆入校）</w:t>
            </w:r>
          </w:p>
        </w:tc>
        <w:tc>
          <w:tcPr>
            <w:tcW w:w="5602" w:type="dxa"/>
            <w:vAlign w:val="center"/>
          </w:tcPr>
          <w:p w14:paraId="74A4492B" w14:textId="77777777" w:rsidR="000335E3" w:rsidRDefault="000335E3">
            <w:pPr>
              <w:rPr>
                <w:rFonts w:ascii="仿宋" w:eastAsia="仿宋" w:hAnsi="仿宋" w:hint="eastAsia"/>
                <w:sz w:val="24"/>
              </w:rPr>
            </w:pPr>
          </w:p>
        </w:tc>
      </w:tr>
      <w:tr w:rsidR="000335E3" w14:paraId="60E8EDFB" w14:textId="77777777">
        <w:trPr>
          <w:trHeight w:val="563"/>
        </w:trPr>
        <w:tc>
          <w:tcPr>
            <w:tcW w:w="2694" w:type="dxa"/>
            <w:vAlign w:val="center"/>
          </w:tcPr>
          <w:p w14:paraId="27AA2108" w14:textId="77777777" w:rsidR="000335E3" w:rsidRDefault="000243FE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是否由会务安排住宿</w:t>
            </w:r>
          </w:p>
        </w:tc>
        <w:tc>
          <w:tcPr>
            <w:tcW w:w="5602" w:type="dxa"/>
            <w:vAlign w:val="center"/>
          </w:tcPr>
          <w:p w14:paraId="44C1FBE2" w14:textId="77777777" w:rsidR="000335E3" w:rsidRDefault="000243FE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是（  ） </w:t>
            </w:r>
            <w:r>
              <w:rPr>
                <w:rFonts w:ascii="仿宋" w:eastAsia="仿宋" w:hAnsi="仿宋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</w:rPr>
              <w:t>否（  ）</w:t>
            </w:r>
          </w:p>
        </w:tc>
      </w:tr>
      <w:tr w:rsidR="000335E3" w14:paraId="09CE795F" w14:textId="77777777">
        <w:trPr>
          <w:trHeight w:val="569"/>
        </w:trPr>
        <w:tc>
          <w:tcPr>
            <w:tcW w:w="2694" w:type="dxa"/>
            <w:vAlign w:val="center"/>
          </w:tcPr>
          <w:p w14:paraId="62FEB110" w14:textId="77777777" w:rsidR="000335E3" w:rsidRDefault="000243FE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身份证号（如需住宿）</w:t>
            </w:r>
          </w:p>
        </w:tc>
        <w:tc>
          <w:tcPr>
            <w:tcW w:w="5602" w:type="dxa"/>
            <w:vAlign w:val="center"/>
          </w:tcPr>
          <w:p w14:paraId="5FDBAED1" w14:textId="77777777" w:rsidR="000335E3" w:rsidRDefault="000335E3">
            <w:pPr>
              <w:rPr>
                <w:rFonts w:ascii="仿宋" w:eastAsia="仿宋" w:hAnsi="仿宋" w:hint="eastAsia"/>
                <w:sz w:val="24"/>
              </w:rPr>
            </w:pPr>
          </w:p>
        </w:tc>
      </w:tr>
      <w:tr w:rsidR="000335E3" w14:paraId="1708F44D" w14:textId="77777777">
        <w:trPr>
          <w:trHeight w:val="515"/>
        </w:trPr>
        <w:tc>
          <w:tcPr>
            <w:tcW w:w="2694" w:type="dxa"/>
            <w:vAlign w:val="center"/>
          </w:tcPr>
          <w:p w14:paraId="5112E523" w14:textId="77777777" w:rsidR="000335E3" w:rsidRDefault="000243FE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住宿日期（请打√）</w:t>
            </w:r>
          </w:p>
        </w:tc>
        <w:tc>
          <w:tcPr>
            <w:tcW w:w="5602" w:type="dxa"/>
            <w:vAlign w:val="center"/>
          </w:tcPr>
          <w:p w14:paraId="5CED4F52" w14:textId="77777777" w:rsidR="000335E3" w:rsidRDefault="000243FE">
            <w:pPr>
              <w:pStyle w:val="a3"/>
              <w:spacing w:before="0" w:beforeAutospacing="0" w:after="0" w:afterAutospacing="0" w:line="240" w:lineRule="atLeast"/>
              <w:jc w:val="center"/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/>
              </w:rPr>
              <w:t>10</w:t>
            </w:r>
            <w:r>
              <w:rPr>
                <w:rFonts w:ascii="仿宋" w:eastAsia="仿宋" w:hAnsi="仿宋" w:hint="eastAsia"/>
              </w:rPr>
              <w:t>月</w:t>
            </w:r>
            <w:r>
              <w:rPr>
                <w:rFonts w:ascii="仿宋" w:eastAsia="仿宋" w:hAnsi="仿宋"/>
              </w:rPr>
              <w:t>23</w:t>
            </w:r>
            <w:r>
              <w:rPr>
                <w:rFonts w:ascii="仿宋" w:eastAsia="仿宋" w:hAnsi="仿宋" w:hint="eastAsia"/>
              </w:rPr>
              <w:t>日（  ）</w:t>
            </w:r>
          </w:p>
        </w:tc>
      </w:tr>
      <w:tr w:rsidR="000335E3" w14:paraId="3DC6450A" w14:textId="77777777">
        <w:trPr>
          <w:trHeight w:val="525"/>
        </w:trPr>
        <w:tc>
          <w:tcPr>
            <w:tcW w:w="2694" w:type="dxa"/>
            <w:vAlign w:val="center"/>
          </w:tcPr>
          <w:p w14:paraId="4D90FCF2" w14:textId="77777777" w:rsidR="000335E3" w:rsidRDefault="000243FE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是否需要</w:t>
            </w:r>
            <w:r>
              <w:rPr>
                <w:rFonts w:ascii="仿宋" w:eastAsia="仿宋" w:hAnsi="仿宋" w:hint="eastAsia"/>
                <w:sz w:val="24"/>
              </w:rPr>
              <w:t>参会证明</w:t>
            </w:r>
          </w:p>
        </w:tc>
        <w:tc>
          <w:tcPr>
            <w:tcW w:w="5602" w:type="dxa"/>
            <w:vAlign w:val="center"/>
          </w:tcPr>
          <w:p w14:paraId="4E44BAFC" w14:textId="77777777" w:rsidR="000335E3" w:rsidRDefault="000335E3">
            <w:pPr>
              <w:rPr>
                <w:rFonts w:ascii="仿宋" w:eastAsia="仿宋" w:hAnsi="仿宋" w:hint="eastAsia"/>
                <w:sz w:val="24"/>
              </w:rPr>
            </w:pPr>
          </w:p>
        </w:tc>
      </w:tr>
      <w:tr w:rsidR="000335E3" w14:paraId="4BD10B48" w14:textId="77777777">
        <w:trPr>
          <w:trHeight w:val="598"/>
        </w:trPr>
        <w:tc>
          <w:tcPr>
            <w:tcW w:w="2694" w:type="dxa"/>
            <w:vAlign w:val="center"/>
          </w:tcPr>
          <w:p w14:paraId="7A537542" w14:textId="77777777" w:rsidR="000335E3" w:rsidRDefault="000243FE">
            <w:pPr>
              <w:pStyle w:val="a3"/>
              <w:spacing w:before="0" w:beforeAutospacing="0" w:after="0" w:afterAutospacing="0"/>
              <w:rPr>
                <w:rFonts w:ascii="仿宋" w:eastAsia="仿宋" w:hAnsi="仿宋" w:hint="eastAsia"/>
              </w:rPr>
            </w:pPr>
            <w:r>
              <w:rPr>
                <w:rStyle w:val="a4"/>
                <w:rFonts w:ascii="仿宋" w:eastAsia="仿宋" w:hAnsi="仿宋"/>
              </w:rPr>
              <w:t>参会论文题目</w:t>
            </w:r>
          </w:p>
        </w:tc>
        <w:tc>
          <w:tcPr>
            <w:tcW w:w="5602" w:type="dxa"/>
            <w:vAlign w:val="center"/>
          </w:tcPr>
          <w:p w14:paraId="6EC66301" w14:textId="77777777" w:rsidR="000335E3" w:rsidRDefault="000335E3">
            <w:pPr>
              <w:rPr>
                <w:rFonts w:ascii="仿宋" w:eastAsia="仿宋" w:hAnsi="仿宋" w:hint="eastAsia"/>
                <w:sz w:val="24"/>
              </w:rPr>
            </w:pPr>
          </w:p>
        </w:tc>
      </w:tr>
      <w:tr w:rsidR="000335E3" w14:paraId="6D91D33E" w14:textId="77777777">
        <w:trPr>
          <w:trHeight w:val="4667"/>
        </w:trPr>
        <w:tc>
          <w:tcPr>
            <w:tcW w:w="2694" w:type="dxa"/>
          </w:tcPr>
          <w:p w14:paraId="2DAAB4FB" w14:textId="77777777" w:rsidR="000335E3" w:rsidRDefault="000335E3">
            <w:pPr>
              <w:rPr>
                <w:rFonts w:ascii="仿宋" w:eastAsia="仿宋" w:hAnsi="仿宋" w:hint="eastAsia"/>
                <w:b/>
                <w:sz w:val="24"/>
              </w:rPr>
            </w:pPr>
          </w:p>
          <w:p w14:paraId="08EDC346" w14:textId="77777777" w:rsidR="000335E3" w:rsidRDefault="000243FE">
            <w:pPr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/>
                <w:b/>
                <w:sz w:val="24"/>
              </w:rPr>
              <w:t>会议论文摘要</w:t>
            </w:r>
          </w:p>
        </w:tc>
        <w:tc>
          <w:tcPr>
            <w:tcW w:w="5602" w:type="dxa"/>
          </w:tcPr>
          <w:p w14:paraId="24690FDA" w14:textId="77777777" w:rsidR="000335E3" w:rsidRDefault="000243FE">
            <w:pPr>
              <w:widowControl/>
              <w:spacing w:line="360" w:lineRule="auto"/>
              <w:jc w:val="lef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（五百字以内）</w:t>
            </w:r>
          </w:p>
        </w:tc>
      </w:tr>
      <w:tr w:rsidR="000335E3" w14:paraId="0BDE2817" w14:textId="77777777">
        <w:trPr>
          <w:trHeight w:val="977"/>
        </w:trPr>
        <w:tc>
          <w:tcPr>
            <w:tcW w:w="2694" w:type="dxa"/>
            <w:vAlign w:val="center"/>
          </w:tcPr>
          <w:p w14:paraId="0E61E272" w14:textId="77777777" w:rsidR="000335E3" w:rsidRDefault="000243FE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备注</w:t>
            </w:r>
          </w:p>
        </w:tc>
        <w:tc>
          <w:tcPr>
            <w:tcW w:w="5602" w:type="dxa"/>
            <w:vAlign w:val="center"/>
          </w:tcPr>
          <w:p w14:paraId="5C38D8B3" w14:textId="77777777" w:rsidR="000335E3" w:rsidRDefault="000335E3">
            <w:pPr>
              <w:rPr>
                <w:rFonts w:ascii="仿宋" w:eastAsia="仿宋" w:hAnsi="仿宋" w:hint="eastAsia"/>
                <w:sz w:val="24"/>
              </w:rPr>
            </w:pPr>
          </w:p>
        </w:tc>
      </w:tr>
    </w:tbl>
    <w:p w14:paraId="4D85FE4E" w14:textId="77777777" w:rsidR="000335E3" w:rsidRDefault="000335E3">
      <w:pPr>
        <w:rPr>
          <w:rFonts w:hint="eastAsia"/>
        </w:rPr>
      </w:pPr>
    </w:p>
    <w:p w14:paraId="40C6938E" w14:textId="77777777" w:rsidR="000335E3" w:rsidRDefault="000335E3">
      <w:pPr>
        <w:rPr>
          <w:rFonts w:hint="eastAsia"/>
        </w:rPr>
      </w:pPr>
    </w:p>
    <w:sectPr w:rsidR="000335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A0B2C"/>
    <w:multiLevelType w:val="multilevel"/>
    <w:tmpl w:val="085A0B2C"/>
    <w:lvl w:ilvl="0">
      <w:start w:val="1"/>
      <w:numFmt w:val="decimal"/>
      <w:lvlText w:val="%1."/>
      <w:lvlJc w:val="left"/>
      <w:pPr>
        <w:ind w:left="995" w:hanging="420"/>
      </w:pPr>
    </w:lvl>
    <w:lvl w:ilvl="1">
      <w:start w:val="1"/>
      <w:numFmt w:val="lowerLetter"/>
      <w:lvlText w:val="%2)"/>
      <w:lvlJc w:val="left"/>
      <w:pPr>
        <w:ind w:left="1415" w:hanging="420"/>
      </w:pPr>
    </w:lvl>
    <w:lvl w:ilvl="2">
      <w:start w:val="1"/>
      <w:numFmt w:val="lowerRoman"/>
      <w:lvlText w:val="%3."/>
      <w:lvlJc w:val="right"/>
      <w:pPr>
        <w:ind w:left="1835" w:hanging="420"/>
      </w:pPr>
    </w:lvl>
    <w:lvl w:ilvl="3">
      <w:start w:val="1"/>
      <w:numFmt w:val="decimal"/>
      <w:lvlText w:val="%4."/>
      <w:lvlJc w:val="left"/>
      <w:pPr>
        <w:ind w:left="2255" w:hanging="420"/>
      </w:pPr>
    </w:lvl>
    <w:lvl w:ilvl="4">
      <w:start w:val="1"/>
      <w:numFmt w:val="lowerLetter"/>
      <w:lvlText w:val="%5)"/>
      <w:lvlJc w:val="left"/>
      <w:pPr>
        <w:ind w:left="2675" w:hanging="420"/>
      </w:pPr>
    </w:lvl>
    <w:lvl w:ilvl="5">
      <w:start w:val="1"/>
      <w:numFmt w:val="lowerRoman"/>
      <w:lvlText w:val="%6."/>
      <w:lvlJc w:val="right"/>
      <w:pPr>
        <w:ind w:left="3095" w:hanging="420"/>
      </w:pPr>
    </w:lvl>
    <w:lvl w:ilvl="6">
      <w:start w:val="1"/>
      <w:numFmt w:val="decimal"/>
      <w:lvlText w:val="%7."/>
      <w:lvlJc w:val="left"/>
      <w:pPr>
        <w:ind w:left="3515" w:hanging="420"/>
      </w:pPr>
    </w:lvl>
    <w:lvl w:ilvl="7">
      <w:start w:val="1"/>
      <w:numFmt w:val="lowerLetter"/>
      <w:lvlText w:val="%8)"/>
      <w:lvlJc w:val="left"/>
      <w:pPr>
        <w:ind w:left="3935" w:hanging="420"/>
      </w:pPr>
    </w:lvl>
    <w:lvl w:ilvl="8">
      <w:start w:val="1"/>
      <w:numFmt w:val="lowerRoman"/>
      <w:lvlText w:val="%9."/>
      <w:lvlJc w:val="right"/>
      <w:pPr>
        <w:ind w:left="4355" w:hanging="420"/>
      </w:pPr>
    </w:lvl>
  </w:abstractNum>
  <w:num w:numId="1" w16cid:durableId="683895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1BE"/>
    <w:rsid w:val="0001127D"/>
    <w:rsid w:val="00012771"/>
    <w:rsid w:val="00013F49"/>
    <w:rsid w:val="00021305"/>
    <w:rsid w:val="000243FE"/>
    <w:rsid w:val="000335E3"/>
    <w:rsid w:val="00042299"/>
    <w:rsid w:val="00093D71"/>
    <w:rsid w:val="000958DE"/>
    <w:rsid w:val="0009599F"/>
    <w:rsid w:val="000A0179"/>
    <w:rsid w:val="000B0655"/>
    <w:rsid w:val="000B775C"/>
    <w:rsid w:val="000C7157"/>
    <w:rsid w:val="000D6B04"/>
    <w:rsid w:val="000D74F5"/>
    <w:rsid w:val="000F331B"/>
    <w:rsid w:val="00101B7F"/>
    <w:rsid w:val="0012605D"/>
    <w:rsid w:val="001538FF"/>
    <w:rsid w:val="001631A9"/>
    <w:rsid w:val="0016640E"/>
    <w:rsid w:val="00170621"/>
    <w:rsid w:val="00184438"/>
    <w:rsid w:val="001C10EC"/>
    <w:rsid w:val="001C1B31"/>
    <w:rsid w:val="001C7F8F"/>
    <w:rsid w:val="001F6591"/>
    <w:rsid w:val="002039F1"/>
    <w:rsid w:val="00231370"/>
    <w:rsid w:val="00236D6C"/>
    <w:rsid w:val="0026150D"/>
    <w:rsid w:val="002823B7"/>
    <w:rsid w:val="00293D9E"/>
    <w:rsid w:val="002D4501"/>
    <w:rsid w:val="002D55A0"/>
    <w:rsid w:val="002D55EB"/>
    <w:rsid w:val="002E1F96"/>
    <w:rsid w:val="002E4647"/>
    <w:rsid w:val="002E4D28"/>
    <w:rsid w:val="002F289E"/>
    <w:rsid w:val="002F39C6"/>
    <w:rsid w:val="002F7B8C"/>
    <w:rsid w:val="0031082E"/>
    <w:rsid w:val="00314CE0"/>
    <w:rsid w:val="00332BE7"/>
    <w:rsid w:val="00337619"/>
    <w:rsid w:val="00342274"/>
    <w:rsid w:val="00345738"/>
    <w:rsid w:val="00356C29"/>
    <w:rsid w:val="0036187E"/>
    <w:rsid w:val="00376B68"/>
    <w:rsid w:val="0038708A"/>
    <w:rsid w:val="003871BE"/>
    <w:rsid w:val="0039398D"/>
    <w:rsid w:val="003A60C3"/>
    <w:rsid w:val="003B66AD"/>
    <w:rsid w:val="003F739A"/>
    <w:rsid w:val="00401CF8"/>
    <w:rsid w:val="00403CFF"/>
    <w:rsid w:val="00410D96"/>
    <w:rsid w:val="00412DDD"/>
    <w:rsid w:val="004131B2"/>
    <w:rsid w:val="00417C58"/>
    <w:rsid w:val="004478BB"/>
    <w:rsid w:val="0047303E"/>
    <w:rsid w:val="004917DF"/>
    <w:rsid w:val="0049243D"/>
    <w:rsid w:val="004A191D"/>
    <w:rsid w:val="004A2420"/>
    <w:rsid w:val="004A5CC1"/>
    <w:rsid w:val="004B1EBC"/>
    <w:rsid w:val="004B75CA"/>
    <w:rsid w:val="004C728B"/>
    <w:rsid w:val="004E2232"/>
    <w:rsid w:val="004E435B"/>
    <w:rsid w:val="004E6D9B"/>
    <w:rsid w:val="00500233"/>
    <w:rsid w:val="005066AB"/>
    <w:rsid w:val="00513ED5"/>
    <w:rsid w:val="00514D94"/>
    <w:rsid w:val="00547F4D"/>
    <w:rsid w:val="0055385A"/>
    <w:rsid w:val="00555CBA"/>
    <w:rsid w:val="00555DB1"/>
    <w:rsid w:val="0056151F"/>
    <w:rsid w:val="00571122"/>
    <w:rsid w:val="005A35B8"/>
    <w:rsid w:val="005B5BFE"/>
    <w:rsid w:val="005C3BF8"/>
    <w:rsid w:val="00615D88"/>
    <w:rsid w:val="006166BB"/>
    <w:rsid w:val="00617D7F"/>
    <w:rsid w:val="00622980"/>
    <w:rsid w:val="00633CC1"/>
    <w:rsid w:val="0065399B"/>
    <w:rsid w:val="00683A73"/>
    <w:rsid w:val="006848A5"/>
    <w:rsid w:val="00695F7F"/>
    <w:rsid w:val="006A371F"/>
    <w:rsid w:val="006A454E"/>
    <w:rsid w:val="006A78F8"/>
    <w:rsid w:val="006A7C92"/>
    <w:rsid w:val="006B2E0A"/>
    <w:rsid w:val="006F30E7"/>
    <w:rsid w:val="00705239"/>
    <w:rsid w:val="007159D5"/>
    <w:rsid w:val="00726828"/>
    <w:rsid w:val="00734BDF"/>
    <w:rsid w:val="00767DDF"/>
    <w:rsid w:val="00781616"/>
    <w:rsid w:val="00782895"/>
    <w:rsid w:val="007A2958"/>
    <w:rsid w:val="007E1E10"/>
    <w:rsid w:val="008013F3"/>
    <w:rsid w:val="008650E0"/>
    <w:rsid w:val="008733CE"/>
    <w:rsid w:val="008860A3"/>
    <w:rsid w:val="00897C4E"/>
    <w:rsid w:val="008A2430"/>
    <w:rsid w:val="008D66D8"/>
    <w:rsid w:val="009042A5"/>
    <w:rsid w:val="0091081C"/>
    <w:rsid w:val="009124A2"/>
    <w:rsid w:val="00913989"/>
    <w:rsid w:val="00915459"/>
    <w:rsid w:val="0091593C"/>
    <w:rsid w:val="00915CAC"/>
    <w:rsid w:val="009201AA"/>
    <w:rsid w:val="00941CD0"/>
    <w:rsid w:val="00943AEF"/>
    <w:rsid w:val="00945703"/>
    <w:rsid w:val="00971CA0"/>
    <w:rsid w:val="00972CB3"/>
    <w:rsid w:val="0098367E"/>
    <w:rsid w:val="0098377B"/>
    <w:rsid w:val="00984830"/>
    <w:rsid w:val="00993331"/>
    <w:rsid w:val="009A6F01"/>
    <w:rsid w:val="009B2EEA"/>
    <w:rsid w:val="009B4714"/>
    <w:rsid w:val="009B5ED8"/>
    <w:rsid w:val="009C0940"/>
    <w:rsid w:val="009C1468"/>
    <w:rsid w:val="009D418B"/>
    <w:rsid w:val="009D77FB"/>
    <w:rsid w:val="009E59B6"/>
    <w:rsid w:val="009E5FA5"/>
    <w:rsid w:val="009F13B2"/>
    <w:rsid w:val="00A02F93"/>
    <w:rsid w:val="00A1360D"/>
    <w:rsid w:val="00A260F9"/>
    <w:rsid w:val="00A3065D"/>
    <w:rsid w:val="00A34BA5"/>
    <w:rsid w:val="00A43B28"/>
    <w:rsid w:val="00A53A52"/>
    <w:rsid w:val="00A659B9"/>
    <w:rsid w:val="00A674F6"/>
    <w:rsid w:val="00A76E52"/>
    <w:rsid w:val="00A77813"/>
    <w:rsid w:val="00A8712B"/>
    <w:rsid w:val="00A965F3"/>
    <w:rsid w:val="00AA2EBF"/>
    <w:rsid w:val="00AA385B"/>
    <w:rsid w:val="00AA5111"/>
    <w:rsid w:val="00AA76D4"/>
    <w:rsid w:val="00AC4585"/>
    <w:rsid w:val="00AD3046"/>
    <w:rsid w:val="00AD5669"/>
    <w:rsid w:val="00AD5681"/>
    <w:rsid w:val="00AE0A6D"/>
    <w:rsid w:val="00B77055"/>
    <w:rsid w:val="00B86587"/>
    <w:rsid w:val="00B95913"/>
    <w:rsid w:val="00BB1A1A"/>
    <w:rsid w:val="00BB73CC"/>
    <w:rsid w:val="00BE7BC9"/>
    <w:rsid w:val="00BF07B1"/>
    <w:rsid w:val="00C044FC"/>
    <w:rsid w:val="00C05B12"/>
    <w:rsid w:val="00C06DBC"/>
    <w:rsid w:val="00C07EB1"/>
    <w:rsid w:val="00C131A5"/>
    <w:rsid w:val="00C15C64"/>
    <w:rsid w:val="00C203B5"/>
    <w:rsid w:val="00C22C51"/>
    <w:rsid w:val="00C402FB"/>
    <w:rsid w:val="00C5034D"/>
    <w:rsid w:val="00C5289F"/>
    <w:rsid w:val="00C628C0"/>
    <w:rsid w:val="00C65616"/>
    <w:rsid w:val="00C77F9C"/>
    <w:rsid w:val="00C903CA"/>
    <w:rsid w:val="00CE1981"/>
    <w:rsid w:val="00CE3211"/>
    <w:rsid w:val="00CE4E01"/>
    <w:rsid w:val="00CF598C"/>
    <w:rsid w:val="00CF6420"/>
    <w:rsid w:val="00D712FC"/>
    <w:rsid w:val="00D73A8F"/>
    <w:rsid w:val="00D760D2"/>
    <w:rsid w:val="00D76464"/>
    <w:rsid w:val="00D77032"/>
    <w:rsid w:val="00D8643D"/>
    <w:rsid w:val="00DA4204"/>
    <w:rsid w:val="00DA79D8"/>
    <w:rsid w:val="00DA7E8D"/>
    <w:rsid w:val="00DC45CA"/>
    <w:rsid w:val="00DC5814"/>
    <w:rsid w:val="00DD4B47"/>
    <w:rsid w:val="00DF0BB5"/>
    <w:rsid w:val="00E134FB"/>
    <w:rsid w:val="00E15061"/>
    <w:rsid w:val="00E96E09"/>
    <w:rsid w:val="00EC1228"/>
    <w:rsid w:val="00EC5641"/>
    <w:rsid w:val="00EC69FC"/>
    <w:rsid w:val="00F40D63"/>
    <w:rsid w:val="00F551A0"/>
    <w:rsid w:val="00F70C84"/>
    <w:rsid w:val="00F819D8"/>
    <w:rsid w:val="00F954C6"/>
    <w:rsid w:val="00FB66BF"/>
    <w:rsid w:val="00FC4E2E"/>
    <w:rsid w:val="00FC6C1C"/>
    <w:rsid w:val="00FC6DD5"/>
    <w:rsid w:val="00FD3DAA"/>
    <w:rsid w:val="00FE4988"/>
    <w:rsid w:val="00FF7156"/>
    <w:rsid w:val="7BAD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371E08"/>
  <w15:docId w15:val="{74226E0D-D788-5B42-B22F-79B4BAB3D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89</Words>
  <Characters>100</Characters>
  <Application>Microsoft Office Word</Application>
  <DocSecurity>0</DocSecurity>
  <Lines>8</Lines>
  <Paragraphs>9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xing huahua</dc:creator>
  <cp:lastModifiedBy>215378894@qq.com</cp:lastModifiedBy>
  <cp:revision>86</cp:revision>
  <dcterms:created xsi:type="dcterms:W3CDTF">2026-09-17T06:18:00Z</dcterms:created>
  <dcterms:modified xsi:type="dcterms:W3CDTF">2026-09-22T08:17:00Z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eyJoZGlkIjoiYzU0ZDRjOTFiY2FkMzRkYzVlNWEwZjNiNzJmNjRkOTMiLCJ1c2VySWQiOiIxOTMwNDAxMzQifQ==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C9A9AF92DB0F47828152C3A729E5F40E_12</vt:lpwstr>
  </property>
</Properties>
</file>