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B7B" w:rsidRPr="002F1587" w:rsidRDefault="00451B7B" w:rsidP="0063284F">
      <w:pPr>
        <w:jc w:val="center"/>
        <w:rPr>
          <w:rFonts w:ascii="黑体" w:eastAsia="黑体" w:hAnsi="黑体"/>
          <w:sz w:val="28"/>
          <w:szCs w:val="28"/>
        </w:rPr>
      </w:pPr>
      <w:r w:rsidRPr="002F1587">
        <w:rPr>
          <w:rFonts w:ascii="黑体" w:eastAsia="黑体" w:hAnsi="黑体" w:hint="eastAsia"/>
          <w:sz w:val="28"/>
          <w:szCs w:val="28"/>
        </w:rPr>
        <w:t>上海视觉艺术学院</w:t>
      </w:r>
      <w:r w:rsidR="0003460A" w:rsidRPr="002F1587">
        <w:rPr>
          <w:rFonts w:ascii="黑体" w:eastAsia="黑体" w:hAnsi="黑体" w:hint="eastAsia"/>
          <w:sz w:val="28"/>
          <w:szCs w:val="28"/>
        </w:rPr>
        <w:t>场地</w:t>
      </w:r>
      <w:r w:rsidR="004E6EDE">
        <w:rPr>
          <w:rFonts w:ascii="黑体" w:eastAsia="黑体" w:hAnsi="黑体" w:hint="eastAsia"/>
          <w:sz w:val="28"/>
          <w:szCs w:val="28"/>
        </w:rPr>
        <w:t>借用</w:t>
      </w:r>
      <w:r w:rsidRPr="002F1587">
        <w:rPr>
          <w:rFonts w:ascii="黑体" w:eastAsia="黑体" w:hAnsi="黑体" w:hint="eastAsia"/>
          <w:sz w:val="28"/>
          <w:szCs w:val="28"/>
        </w:rPr>
        <w:t>申请表</w:t>
      </w:r>
      <w:r w:rsidR="007A772F">
        <w:rPr>
          <w:rFonts w:ascii="黑体" w:eastAsia="黑体" w:hAnsi="黑体" w:hint="eastAsia"/>
          <w:sz w:val="28"/>
          <w:szCs w:val="28"/>
        </w:rPr>
        <w:t>（暂行）</w:t>
      </w:r>
    </w:p>
    <w:p w:rsidR="00451B7B" w:rsidRDefault="00BF0025" w:rsidP="00277935">
      <w:pPr>
        <w:ind w:firstLineChars="3200" w:firstLine="6720"/>
      </w:pPr>
      <w:r>
        <w:rPr>
          <w:rFonts w:hint="eastAsia"/>
        </w:rPr>
        <w:t>No</w:t>
      </w:r>
      <w:r>
        <w:rPr>
          <w:rFonts w:hint="eastAsia"/>
        </w:rPr>
        <w:t>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731"/>
        <w:gridCol w:w="1394"/>
        <w:gridCol w:w="1135"/>
        <w:gridCol w:w="295"/>
        <w:gridCol w:w="2824"/>
      </w:tblGrid>
      <w:tr w:rsidR="00DD570B" w:rsidRPr="002F1587" w:rsidTr="00EA3C87">
        <w:trPr>
          <w:trHeight w:val="20"/>
        </w:trPr>
        <w:tc>
          <w:tcPr>
            <w:tcW w:w="2093" w:type="dxa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DD570B" w:rsidRPr="002F1587" w:rsidRDefault="00DD570B" w:rsidP="003B4E89">
            <w:pPr>
              <w:jc w:val="center"/>
              <w:rPr>
                <w:b/>
                <w:sz w:val="18"/>
                <w:szCs w:val="18"/>
              </w:rPr>
            </w:pPr>
            <w:r w:rsidRPr="002F1587">
              <w:rPr>
                <w:rFonts w:hint="eastAsia"/>
                <w:b/>
                <w:sz w:val="18"/>
                <w:szCs w:val="18"/>
              </w:rPr>
              <w:t>使用</w:t>
            </w:r>
            <w:r w:rsidR="00F07092">
              <w:rPr>
                <w:rFonts w:hint="eastAsia"/>
                <w:b/>
                <w:sz w:val="18"/>
                <w:szCs w:val="18"/>
              </w:rPr>
              <w:t>部门</w:t>
            </w:r>
            <w:r w:rsidR="003B4E89" w:rsidRPr="002F1587">
              <w:rPr>
                <w:rFonts w:hint="eastAsia"/>
                <w:b/>
                <w:sz w:val="18"/>
                <w:szCs w:val="18"/>
              </w:rPr>
              <w:t>/</w:t>
            </w:r>
            <w:r w:rsidR="00F07092">
              <w:rPr>
                <w:rFonts w:hint="eastAsia"/>
                <w:b/>
                <w:sz w:val="18"/>
                <w:szCs w:val="18"/>
              </w:rPr>
              <w:t>单位</w:t>
            </w:r>
          </w:p>
        </w:tc>
        <w:tc>
          <w:tcPr>
            <w:tcW w:w="2125" w:type="dxa"/>
            <w:gridSpan w:val="2"/>
            <w:tcBorders>
              <w:top w:val="double" w:sz="6" w:space="0" w:color="auto"/>
            </w:tcBorders>
            <w:vAlign w:val="center"/>
          </w:tcPr>
          <w:p w:rsidR="00DD570B" w:rsidRPr="002F1587" w:rsidRDefault="00DD570B" w:rsidP="00451B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double" w:sz="6" w:space="0" w:color="auto"/>
            </w:tcBorders>
            <w:vAlign w:val="center"/>
          </w:tcPr>
          <w:p w:rsidR="00DD570B" w:rsidRPr="002F1587" w:rsidRDefault="00DD570B" w:rsidP="00451B7B">
            <w:pPr>
              <w:jc w:val="center"/>
              <w:rPr>
                <w:b/>
                <w:sz w:val="18"/>
                <w:szCs w:val="18"/>
              </w:rPr>
            </w:pPr>
            <w:r w:rsidRPr="002F1587">
              <w:rPr>
                <w:rFonts w:hint="eastAsia"/>
                <w:b/>
                <w:sz w:val="18"/>
                <w:szCs w:val="18"/>
              </w:rPr>
              <w:t>联系人</w:t>
            </w:r>
          </w:p>
        </w:tc>
        <w:tc>
          <w:tcPr>
            <w:tcW w:w="3119" w:type="dxa"/>
            <w:gridSpan w:val="2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D570B" w:rsidRPr="002F1587" w:rsidRDefault="00DD570B" w:rsidP="006437D3">
            <w:pPr>
              <w:ind w:right="20" w:firstLineChars="800" w:firstLine="1040"/>
              <w:jc w:val="right"/>
              <w:rPr>
                <w:sz w:val="13"/>
                <w:szCs w:val="13"/>
              </w:rPr>
            </w:pPr>
            <w:r w:rsidRPr="002F1587">
              <w:rPr>
                <w:rFonts w:hint="eastAsia"/>
                <w:sz w:val="13"/>
                <w:szCs w:val="13"/>
              </w:rPr>
              <w:t>□老师</w:t>
            </w:r>
            <w:r w:rsidRPr="002F1587">
              <w:rPr>
                <w:rFonts w:hint="eastAsia"/>
                <w:sz w:val="13"/>
                <w:szCs w:val="13"/>
              </w:rPr>
              <w:t>/</w:t>
            </w:r>
            <w:r w:rsidRPr="002F1587">
              <w:rPr>
                <w:rFonts w:hint="eastAsia"/>
                <w:sz w:val="13"/>
                <w:szCs w:val="13"/>
              </w:rPr>
              <w:t>□学生</w:t>
            </w:r>
          </w:p>
        </w:tc>
      </w:tr>
      <w:tr w:rsidR="00DD570B" w:rsidRPr="002F1587" w:rsidTr="00EA3C87">
        <w:trPr>
          <w:trHeight w:val="20"/>
        </w:trPr>
        <w:tc>
          <w:tcPr>
            <w:tcW w:w="2093" w:type="dxa"/>
            <w:tcBorders>
              <w:left w:val="double" w:sz="6" w:space="0" w:color="auto"/>
            </w:tcBorders>
            <w:vAlign w:val="center"/>
          </w:tcPr>
          <w:p w:rsidR="00DD570B" w:rsidRPr="002F1587" w:rsidRDefault="00DD570B" w:rsidP="003B4E89">
            <w:pPr>
              <w:jc w:val="center"/>
              <w:rPr>
                <w:b/>
                <w:sz w:val="18"/>
                <w:szCs w:val="18"/>
              </w:rPr>
            </w:pPr>
            <w:r w:rsidRPr="002F1587">
              <w:rPr>
                <w:rFonts w:hint="eastAsia"/>
                <w:b/>
                <w:sz w:val="18"/>
                <w:szCs w:val="18"/>
              </w:rPr>
              <w:t>联系电话</w:t>
            </w:r>
          </w:p>
        </w:tc>
        <w:tc>
          <w:tcPr>
            <w:tcW w:w="2125" w:type="dxa"/>
            <w:gridSpan w:val="2"/>
            <w:vAlign w:val="center"/>
          </w:tcPr>
          <w:p w:rsidR="00DD570B" w:rsidRPr="002F1587" w:rsidRDefault="00DD570B" w:rsidP="00451B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DD570B" w:rsidRPr="002F1587" w:rsidRDefault="00DD570B" w:rsidP="00451B7B">
            <w:pPr>
              <w:jc w:val="center"/>
              <w:rPr>
                <w:b/>
                <w:sz w:val="18"/>
                <w:szCs w:val="18"/>
              </w:rPr>
            </w:pPr>
            <w:r w:rsidRPr="002F1587">
              <w:rPr>
                <w:rFonts w:hint="eastAsia"/>
                <w:b/>
                <w:sz w:val="18"/>
                <w:szCs w:val="18"/>
              </w:rPr>
              <w:t>手</w:t>
            </w:r>
            <w:r w:rsidRPr="002F1587">
              <w:rPr>
                <w:rFonts w:hint="eastAsia"/>
                <w:b/>
                <w:sz w:val="18"/>
                <w:szCs w:val="18"/>
              </w:rPr>
              <w:t xml:space="preserve">  </w:t>
            </w:r>
            <w:r w:rsidRPr="002F1587">
              <w:rPr>
                <w:rFonts w:hint="eastAsia"/>
                <w:b/>
                <w:sz w:val="18"/>
                <w:szCs w:val="18"/>
              </w:rPr>
              <w:t>机</w:t>
            </w:r>
          </w:p>
        </w:tc>
        <w:tc>
          <w:tcPr>
            <w:tcW w:w="3119" w:type="dxa"/>
            <w:gridSpan w:val="2"/>
            <w:tcBorders>
              <w:right w:val="double" w:sz="6" w:space="0" w:color="auto"/>
            </w:tcBorders>
            <w:vAlign w:val="center"/>
          </w:tcPr>
          <w:p w:rsidR="00DD570B" w:rsidRPr="002F1587" w:rsidRDefault="00DD570B" w:rsidP="00451B7B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D570B" w:rsidRPr="002F1587" w:rsidTr="00EA3C87">
        <w:trPr>
          <w:trHeight w:val="3613"/>
        </w:trPr>
        <w:tc>
          <w:tcPr>
            <w:tcW w:w="2093" w:type="dxa"/>
            <w:tcBorders>
              <w:left w:val="double" w:sz="6" w:space="0" w:color="auto"/>
            </w:tcBorders>
            <w:vAlign w:val="center"/>
          </w:tcPr>
          <w:p w:rsidR="00DD570B" w:rsidRPr="002F1587" w:rsidRDefault="00DD570B" w:rsidP="00DD570B">
            <w:pPr>
              <w:jc w:val="center"/>
              <w:rPr>
                <w:b/>
                <w:sz w:val="18"/>
                <w:szCs w:val="18"/>
              </w:rPr>
            </w:pPr>
            <w:r w:rsidRPr="002F1587">
              <w:rPr>
                <w:rFonts w:hint="eastAsia"/>
                <w:b/>
                <w:sz w:val="18"/>
                <w:szCs w:val="18"/>
              </w:rPr>
              <w:t>使用地点</w:t>
            </w:r>
          </w:p>
          <w:p w:rsidR="00DD570B" w:rsidRPr="002F1587" w:rsidRDefault="00DD570B" w:rsidP="00DD570B">
            <w:pPr>
              <w:jc w:val="center"/>
              <w:rPr>
                <w:b/>
                <w:sz w:val="18"/>
                <w:szCs w:val="18"/>
              </w:rPr>
            </w:pPr>
            <w:r w:rsidRPr="002F1587">
              <w:rPr>
                <w:rFonts w:hint="eastAsia"/>
                <w:b/>
                <w:sz w:val="18"/>
                <w:szCs w:val="18"/>
              </w:rPr>
              <w:t>（选择）</w:t>
            </w:r>
          </w:p>
        </w:tc>
        <w:tc>
          <w:tcPr>
            <w:tcW w:w="6379" w:type="dxa"/>
            <w:gridSpan w:val="5"/>
            <w:tcBorders>
              <w:right w:val="double" w:sz="6" w:space="0" w:color="auto"/>
            </w:tcBorders>
            <w:vAlign w:val="center"/>
          </w:tcPr>
          <w:p w:rsidR="006B1DBA" w:rsidRPr="002F1587" w:rsidRDefault="006B1DBA" w:rsidP="0003460A">
            <w:pPr>
              <w:widowControl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二号时尚楼：□</w:t>
            </w:r>
            <w:r w:rsidR="003135FC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109练功房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3135FC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</w:t>
            </w:r>
            <w:r w:rsidR="003135FC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</w:t>
            </w:r>
            <w:r w:rsidR="003135FC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113练功房</w:t>
            </w:r>
            <w:r w:rsidR="003135FC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</w:t>
            </w:r>
            <w:r w:rsidR="003135FC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222教室  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□学生活动中心 </w:t>
            </w:r>
          </w:p>
          <w:p w:rsidR="006B1DBA" w:rsidRPr="002F1587" w:rsidRDefault="006B1DBA" w:rsidP="006B1DBA">
            <w:pPr>
              <w:widowControl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三号图文</w:t>
            </w:r>
            <w:r w:rsidR="0003460A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楼：□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109</w:t>
            </w:r>
            <w:r w:rsidR="0003460A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贵宾室</w:t>
            </w:r>
            <w:r w:rsidR="00425145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BE2099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</w:t>
            </w:r>
            <w:r w:rsidR="0003460A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□南大厅（大眼睛）</w:t>
            </w:r>
            <w:r w:rsidR="00425145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□北大厅 </w:t>
            </w:r>
          </w:p>
          <w:p w:rsidR="0003460A" w:rsidRPr="002F1587" w:rsidRDefault="0003460A" w:rsidP="002F1587">
            <w:pPr>
              <w:widowControl/>
              <w:ind w:firstLineChars="600" w:firstLine="1080"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□大剧场</w:t>
            </w:r>
            <w:r w:rsidR="00BE2099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6B1DBA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425145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□剧场东侧</w:t>
            </w:r>
            <w:r w:rsidR="00425145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6B1DBA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BE2099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□剧场西侧 </w:t>
            </w:r>
            <w:r w:rsidR="009403BD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  </w:t>
            </w:r>
          </w:p>
          <w:p w:rsidR="0003460A" w:rsidRPr="002F1587" w:rsidRDefault="00425145" w:rsidP="002F1587">
            <w:pPr>
              <w:widowControl/>
              <w:ind w:firstLineChars="600" w:firstLine="1080"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□观摩厅 </w:t>
            </w:r>
            <w:r w:rsidR="00BE2099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03460A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□东展厅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  </w:t>
            </w:r>
            <w:r w:rsidR="00BE2099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03460A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□西展厅</w:t>
            </w:r>
          </w:p>
          <w:p w:rsidR="0003460A" w:rsidRPr="002F1587" w:rsidRDefault="0003460A" w:rsidP="002F1587">
            <w:pPr>
              <w:widowControl/>
              <w:ind w:firstLineChars="600" w:firstLine="1080"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□406多功能厅</w:t>
            </w:r>
            <w:r w:rsidR="006B1DBA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□408会议室</w:t>
            </w:r>
          </w:p>
          <w:p w:rsidR="00D13BD1" w:rsidRPr="002F1587" w:rsidRDefault="00D13BD1" w:rsidP="00D13BD1">
            <w:pPr>
              <w:widowControl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四号逸飞楼：□107阶梯教室  □109阶梯教室  □110阶梯教室</w:t>
            </w:r>
          </w:p>
          <w:p w:rsidR="00D13BD1" w:rsidRPr="002F1587" w:rsidRDefault="00D13BD1" w:rsidP="00D13BD1">
            <w:pPr>
              <w:widowControl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          □201画室</w:t>
            </w:r>
          </w:p>
          <w:p w:rsidR="00D13BD1" w:rsidRPr="002F1587" w:rsidRDefault="00D13BD1" w:rsidP="00D13BD1">
            <w:pPr>
              <w:widowControl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六号实训楼：□一楼展厅</w:t>
            </w:r>
            <w:r w:rsidR="00821893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□3006阶梯教室</w:t>
            </w:r>
            <w:r w:rsidR="007F47CF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</w:t>
            </w:r>
            <w:r w:rsidR="0012136E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黑匣子</w:t>
            </w:r>
          </w:p>
          <w:p w:rsidR="001C32D3" w:rsidRPr="002F1587" w:rsidRDefault="001C32D3" w:rsidP="00D13BD1">
            <w:pPr>
              <w:widowControl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高端楼：    □美术馆  </w:t>
            </w:r>
            <w:r w:rsidR="00BE2099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□咖啡厅  </w:t>
            </w:r>
            <w:r w:rsidR="00BE2099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□会议室  □餐厅</w:t>
            </w:r>
            <w:r w:rsidR="000C4068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</w:t>
            </w:r>
            <w:r w:rsidR="000C4068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</w:t>
            </w:r>
            <w:r w:rsidR="000C4068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南二楼大厅</w:t>
            </w:r>
          </w:p>
          <w:p w:rsidR="00821893" w:rsidRDefault="004F1B73" w:rsidP="0003460A">
            <w:pPr>
              <w:widowControl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徽派楼</w:t>
            </w:r>
            <w:r w:rsidR="001C32D3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： 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</w:t>
            </w:r>
            <w:r w:rsidR="001C32D3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□教工之家</w:t>
            </w:r>
            <w:r w:rsidR="00821893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1C32D3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</w:t>
            </w:r>
            <w:proofErr w:type="gramStart"/>
            <w:r w:rsidR="001C32D3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双馨苑</w:t>
            </w:r>
            <w:proofErr w:type="gramEnd"/>
            <w:r w:rsidR="001C32D3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</w:t>
            </w:r>
            <w:r w:rsidR="00BE2099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F4464F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□状元楼</w:t>
            </w:r>
            <w:r w:rsidR="001C32D3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展厅</w:t>
            </w:r>
          </w:p>
          <w:p w:rsidR="001F4F5B" w:rsidRDefault="00221666" w:rsidP="0003460A">
            <w:pPr>
              <w:widowControl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运动</w:t>
            </w:r>
            <w:r w:rsidR="00821893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场地：  </w:t>
            </w:r>
            <w:r w:rsidR="0012136E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□篮球场  </w:t>
            </w:r>
            <w:r w:rsidR="00BE2099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12136E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□网球场  </w:t>
            </w:r>
            <w:r w:rsidR="00BE2099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12136E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□足球场  □室内体育馆</w:t>
            </w:r>
          </w:p>
          <w:p w:rsidR="006B1DBA" w:rsidRPr="002F1587" w:rsidRDefault="00ED0636" w:rsidP="0003460A">
            <w:pPr>
              <w:widowControl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其它</w:t>
            </w:r>
            <w:r w:rsidR="001F4F5B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场地：  </w:t>
            </w:r>
            <w:r w:rsidR="00821893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</w:t>
            </w:r>
            <w:r w:rsidR="00821893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艺术大棚</w:t>
            </w:r>
            <w:r w:rsidR="00F97A0E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822594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</w:t>
            </w:r>
            <w:r w:rsidR="00822594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食堂</w:t>
            </w:r>
            <w:r w:rsidR="0085380E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周边</w:t>
            </w:r>
            <w:r w:rsidR="00F97A0E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</w:t>
            </w:r>
            <w:r w:rsidR="00F97A0E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</w:t>
            </w:r>
            <w:r w:rsidR="00F97A0E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校园绿地</w:t>
            </w:r>
          </w:p>
          <w:p w:rsidR="00C75305" w:rsidRPr="002F1587" w:rsidRDefault="00C75305" w:rsidP="0003460A">
            <w:pPr>
              <w:widowControl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校外展厅：  □M50</w:t>
            </w:r>
          </w:p>
        </w:tc>
      </w:tr>
      <w:tr w:rsidR="00DD570B" w:rsidRPr="002F1587" w:rsidTr="00EA3C87">
        <w:trPr>
          <w:trHeight w:val="397"/>
        </w:trPr>
        <w:tc>
          <w:tcPr>
            <w:tcW w:w="2093" w:type="dxa"/>
            <w:tcBorders>
              <w:left w:val="double" w:sz="6" w:space="0" w:color="auto"/>
            </w:tcBorders>
            <w:vAlign w:val="center"/>
          </w:tcPr>
          <w:p w:rsidR="00DD570B" w:rsidRPr="002F1587" w:rsidRDefault="00DD570B" w:rsidP="00DD570B">
            <w:pPr>
              <w:jc w:val="center"/>
              <w:rPr>
                <w:b/>
                <w:sz w:val="18"/>
                <w:szCs w:val="18"/>
              </w:rPr>
            </w:pPr>
            <w:r w:rsidRPr="002F1587">
              <w:rPr>
                <w:rFonts w:hint="eastAsia"/>
                <w:b/>
                <w:sz w:val="18"/>
                <w:szCs w:val="18"/>
              </w:rPr>
              <w:t>使用日期</w:t>
            </w:r>
          </w:p>
        </w:tc>
        <w:tc>
          <w:tcPr>
            <w:tcW w:w="2125" w:type="dxa"/>
            <w:gridSpan w:val="2"/>
            <w:vAlign w:val="center"/>
          </w:tcPr>
          <w:p w:rsidR="00DD570B" w:rsidRPr="002F1587" w:rsidRDefault="00DD570B" w:rsidP="00451B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DD570B" w:rsidRPr="002F1587" w:rsidRDefault="00DD570B" w:rsidP="00451B7B">
            <w:pPr>
              <w:jc w:val="center"/>
              <w:rPr>
                <w:b/>
                <w:sz w:val="18"/>
                <w:szCs w:val="18"/>
              </w:rPr>
            </w:pPr>
            <w:r w:rsidRPr="002F1587">
              <w:rPr>
                <w:rFonts w:hint="eastAsia"/>
                <w:b/>
                <w:sz w:val="18"/>
                <w:szCs w:val="18"/>
              </w:rPr>
              <w:t>使用时间</w:t>
            </w:r>
          </w:p>
        </w:tc>
        <w:tc>
          <w:tcPr>
            <w:tcW w:w="3119" w:type="dxa"/>
            <w:gridSpan w:val="2"/>
            <w:tcBorders>
              <w:right w:val="double" w:sz="6" w:space="0" w:color="auto"/>
            </w:tcBorders>
            <w:vAlign w:val="center"/>
          </w:tcPr>
          <w:p w:rsidR="00DD570B" w:rsidRPr="002F1587" w:rsidRDefault="00DD570B" w:rsidP="00451B7B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D570B" w:rsidRPr="002F1587" w:rsidTr="00EA3C87">
        <w:trPr>
          <w:trHeight w:val="283"/>
        </w:trPr>
        <w:tc>
          <w:tcPr>
            <w:tcW w:w="2093" w:type="dxa"/>
            <w:tcBorders>
              <w:left w:val="double" w:sz="6" w:space="0" w:color="auto"/>
            </w:tcBorders>
            <w:vAlign w:val="center"/>
          </w:tcPr>
          <w:p w:rsidR="00DD570B" w:rsidRPr="002F1587" w:rsidRDefault="00DD570B" w:rsidP="00451B7B">
            <w:pPr>
              <w:jc w:val="center"/>
              <w:rPr>
                <w:b/>
                <w:sz w:val="18"/>
                <w:szCs w:val="18"/>
              </w:rPr>
            </w:pPr>
            <w:r w:rsidRPr="002F1587">
              <w:rPr>
                <w:rFonts w:hint="eastAsia"/>
                <w:b/>
                <w:sz w:val="18"/>
                <w:szCs w:val="18"/>
              </w:rPr>
              <w:t>用</w:t>
            </w:r>
            <w:r w:rsidR="00C06F5F" w:rsidRPr="002F1587">
              <w:rPr>
                <w:rFonts w:hint="eastAsia"/>
                <w:b/>
                <w:sz w:val="18"/>
                <w:szCs w:val="18"/>
              </w:rPr>
              <w:t xml:space="preserve">   </w:t>
            </w:r>
            <w:r w:rsidRPr="002F1587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2F1587">
              <w:rPr>
                <w:rFonts w:hint="eastAsia"/>
                <w:b/>
                <w:sz w:val="18"/>
                <w:szCs w:val="18"/>
              </w:rPr>
              <w:t>途</w:t>
            </w:r>
          </w:p>
        </w:tc>
        <w:tc>
          <w:tcPr>
            <w:tcW w:w="2125" w:type="dxa"/>
            <w:gridSpan w:val="2"/>
            <w:vAlign w:val="center"/>
          </w:tcPr>
          <w:p w:rsidR="00DD570B" w:rsidRPr="002F1587" w:rsidRDefault="00DD570B" w:rsidP="00451B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DD570B" w:rsidRPr="002F1587" w:rsidRDefault="00DD570B" w:rsidP="00451B7B">
            <w:pPr>
              <w:jc w:val="center"/>
              <w:rPr>
                <w:b/>
                <w:sz w:val="18"/>
                <w:szCs w:val="18"/>
              </w:rPr>
            </w:pPr>
            <w:r w:rsidRPr="002F1587">
              <w:rPr>
                <w:rFonts w:hint="eastAsia"/>
                <w:b/>
                <w:sz w:val="18"/>
                <w:szCs w:val="18"/>
              </w:rPr>
              <w:t>人</w:t>
            </w:r>
            <w:r w:rsidRPr="002F1587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="00C06F5F" w:rsidRPr="002F1587">
              <w:rPr>
                <w:rFonts w:hint="eastAsia"/>
                <w:b/>
                <w:sz w:val="18"/>
                <w:szCs w:val="18"/>
              </w:rPr>
              <w:t xml:space="preserve">  </w:t>
            </w:r>
            <w:r w:rsidRPr="002F1587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2F1587">
              <w:rPr>
                <w:rFonts w:hint="eastAsia"/>
                <w:b/>
                <w:sz w:val="18"/>
                <w:szCs w:val="18"/>
              </w:rPr>
              <w:t>数</w:t>
            </w:r>
          </w:p>
        </w:tc>
        <w:tc>
          <w:tcPr>
            <w:tcW w:w="3119" w:type="dxa"/>
            <w:gridSpan w:val="2"/>
            <w:tcBorders>
              <w:right w:val="double" w:sz="6" w:space="0" w:color="auto"/>
            </w:tcBorders>
            <w:vAlign w:val="center"/>
          </w:tcPr>
          <w:p w:rsidR="00DD570B" w:rsidRPr="002F1587" w:rsidRDefault="0003460A" w:rsidP="002D4A0E">
            <w:pPr>
              <w:spacing w:line="200" w:lineRule="exact"/>
              <w:ind w:leftChars="500" w:left="1050"/>
              <w:jc w:val="left"/>
              <w:rPr>
                <w:sz w:val="13"/>
                <w:szCs w:val="13"/>
              </w:rPr>
            </w:pPr>
            <w:r w:rsidRPr="002F1587">
              <w:rPr>
                <w:rFonts w:hint="eastAsia"/>
                <w:sz w:val="13"/>
                <w:szCs w:val="13"/>
              </w:rPr>
              <w:t>(</w:t>
            </w:r>
            <w:r w:rsidRPr="002F1587">
              <w:rPr>
                <w:rFonts w:hint="eastAsia"/>
                <w:sz w:val="13"/>
                <w:szCs w:val="13"/>
              </w:rPr>
              <w:t>注：</w:t>
            </w:r>
            <w:r w:rsidRPr="002F1587">
              <w:rPr>
                <w:rFonts w:hint="eastAsia"/>
                <w:sz w:val="13"/>
                <w:szCs w:val="13"/>
              </w:rPr>
              <w:t>100</w:t>
            </w:r>
            <w:r w:rsidRPr="002F1587">
              <w:rPr>
                <w:rFonts w:hint="eastAsia"/>
                <w:sz w:val="13"/>
                <w:szCs w:val="13"/>
              </w:rPr>
              <w:t>人以上活动，需到保卫处登记，提供应急预案。</w:t>
            </w:r>
            <w:r w:rsidRPr="002F1587">
              <w:rPr>
                <w:rFonts w:hint="eastAsia"/>
                <w:sz w:val="13"/>
                <w:szCs w:val="13"/>
              </w:rPr>
              <w:t>)</w:t>
            </w:r>
          </w:p>
        </w:tc>
      </w:tr>
      <w:tr w:rsidR="00DD570B" w:rsidRPr="002F1587" w:rsidTr="00EA3C87">
        <w:trPr>
          <w:trHeight w:val="340"/>
        </w:trPr>
        <w:tc>
          <w:tcPr>
            <w:tcW w:w="2093" w:type="dxa"/>
            <w:tcBorders>
              <w:left w:val="double" w:sz="6" w:space="0" w:color="auto"/>
            </w:tcBorders>
            <w:vAlign w:val="center"/>
          </w:tcPr>
          <w:p w:rsidR="00DD570B" w:rsidRPr="002F1587" w:rsidRDefault="00DD570B" w:rsidP="00451B7B">
            <w:pPr>
              <w:jc w:val="center"/>
              <w:rPr>
                <w:b/>
                <w:sz w:val="18"/>
                <w:szCs w:val="18"/>
              </w:rPr>
            </w:pPr>
            <w:r w:rsidRPr="002F1587">
              <w:rPr>
                <w:rFonts w:hint="eastAsia"/>
                <w:b/>
                <w:sz w:val="18"/>
                <w:szCs w:val="18"/>
              </w:rPr>
              <w:t>设备需求</w:t>
            </w:r>
          </w:p>
        </w:tc>
        <w:tc>
          <w:tcPr>
            <w:tcW w:w="6379" w:type="dxa"/>
            <w:gridSpan w:val="5"/>
            <w:tcBorders>
              <w:right w:val="double" w:sz="6" w:space="0" w:color="auto"/>
            </w:tcBorders>
            <w:vAlign w:val="center"/>
          </w:tcPr>
          <w:p w:rsidR="00DD570B" w:rsidRPr="002F1587" w:rsidRDefault="00DD570B" w:rsidP="00DD570B">
            <w:pPr>
              <w:jc w:val="left"/>
              <w:rPr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□话筒  □投影仪  □放映机  □计算机  □其它</w:t>
            </w:r>
          </w:p>
        </w:tc>
      </w:tr>
      <w:tr w:rsidR="00DD570B" w:rsidRPr="002F1587" w:rsidTr="00EA3C87">
        <w:trPr>
          <w:trHeight w:val="340"/>
        </w:trPr>
        <w:tc>
          <w:tcPr>
            <w:tcW w:w="2093" w:type="dxa"/>
            <w:tcBorders>
              <w:left w:val="double" w:sz="6" w:space="0" w:color="auto"/>
            </w:tcBorders>
            <w:vAlign w:val="center"/>
          </w:tcPr>
          <w:p w:rsidR="00DD570B" w:rsidRPr="002F1587" w:rsidRDefault="0003460A" w:rsidP="00451B7B">
            <w:pPr>
              <w:jc w:val="center"/>
              <w:rPr>
                <w:b/>
                <w:sz w:val="18"/>
                <w:szCs w:val="18"/>
              </w:rPr>
            </w:pPr>
            <w:r w:rsidRPr="002F1587">
              <w:rPr>
                <w:rFonts w:hint="eastAsia"/>
                <w:b/>
                <w:sz w:val="18"/>
                <w:szCs w:val="18"/>
              </w:rPr>
              <w:t>服务</w:t>
            </w:r>
            <w:r w:rsidR="00DD570B" w:rsidRPr="002F1587">
              <w:rPr>
                <w:rFonts w:hint="eastAsia"/>
                <w:b/>
                <w:sz w:val="18"/>
                <w:szCs w:val="18"/>
              </w:rPr>
              <w:t>需求</w:t>
            </w:r>
          </w:p>
        </w:tc>
        <w:tc>
          <w:tcPr>
            <w:tcW w:w="6379" w:type="dxa"/>
            <w:gridSpan w:val="5"/>
            <w:tcBorders>
              <w:right w:val="double" w:sz="6" w:space="0" w:color="auto"/>
            </w:tcBorders>
            <w:vAlign w:val="center"/>
          </w:tcPr>
          <w:p w:rsidR="00DD570B" w:rsidRPr="002F1587" w:rsidRDefault="00DD570B" w:rsidP="00896BEE">
            <w:pPr>
              <w:jc w:val="left"/>
              <w:rPr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□</w:t>
            </w:r>
            <w:r w:rsidR="0003460A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桌椅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□</w:t>
            </w:r>
            <w:r w:rsidR="0003460A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饮水 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□</w:t>
            </w:r>
            <w:r w:rsidR="00896BEE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环境 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□</w:t>
            </w:r>
            <w:r w:rsidR="00896BEE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绿化  </w:t>
            </w:r>
            <w:r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 xml:space="preserve">  □</w:t>
            </w:r>
            <w:r w:rsidR="0003460A" w:rsidRPr="002F1587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其它</w:t>
            </w:r>
          </w:p>
        </w:tc>
      </w:tr>
      <w:tr w:rsidR="008B705A" w:rsidRPr="002F1587" w:rsidTr="00EA3C87">
        <w:tc>
          <w:tcPr>
            <w:tcW w:w="2824" w:type="dxa"/>
            <w:gridSpan w:val="2"/>
            <w:tcBorders>
              <w:left w:val="double" w:sz="6" w:space="0" w:color="auto"/>
              <w:right w:val="single" w:sz="4" w:space="0" w:color="auto"/>
            </w:tcBorders>
          </w:tcPr>
          <w:p w:rsidR="008B705A" w:rsidRPr="002F1587" w:rsidRDefault="001D3E18" w:rsidP="006B1DB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使用部门（单位）</w:t>
            </w:r>
          </w:p>
        </w:tc>
        <w:tc>
          <w:tcPr>
            <w:tcW w:w="282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B705A" w:rsidRPr="002F1587" w:rsidRDefault="008B705A" w:rsidP="00451B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场地管理部门</w:t>
            </w:r>
          </w:p>
        </w:tc>
        <w:tc>
          <w:tcPr>
            <w:tcW w:w="2824" w:type="dxa"/>
            <w:tcBorders>
              <w:left w:val="single" w:sz="4" w:space="0" w:color="auto"/>
              <w:right w:val="double" w:sz="6" w:space="0" w:color="auto"/>
            </w:tcBorders>
          </w:tcPr>
          <w:p w:rsidR="008B705A" w:rsidRPr="002F1587" w:rsidRDefault="00E2686F" w:rsidP="008B705A">
            <w:pPr>
              <w:jc w:val="center"/>
              <w:rPr>
                <w:b/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保卫处（1号楼302）</w:t>
            </w:r>
          </w:p>
        </w:tc>
      </w:tr>
      <w:tr w:rsidR="008B705A" w:rsidRPr="002F1587" w:rsidTr="00E96085">
        <w:trPr>
          <w:trHeight w:val="1401"/>
        </w:trPr>
        <w:tc>
          <w:tcPr>
            <w:tcW w:w="2824" w:type="dxa"/>
            <w:gridSpan w:val="2"/>
            <w:tcBorders>
              <w:left w:val="double" w:sz="6" w:space="0" w:color="auto"/>
              <w:right w:val="single" w:sz="4" w:space="0" w:color="auto"/>
            </w:tcBorders>
            <w:vAlign w:val="bottom"/>
          </w:tcPr>
          <w:p w:rsidR="008B705A" w:rsidRPr="002F1587" w:rsidRDefault="008B705A" w:rsidP="002D4A0E">
            <w:pPr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  <w:p w:rsidR="008B705A" w:rsidRPr="002F1587" w:rsidRDefault="00840DA9" w:rsidP="005A5812">
            <w:pPr>
              <w:ind w:leftChars="600" w:left="1260"/>
              <w:rPr>
                <w:sz w:val="18"/>
                <w:szCs w:val="18"/>
              </w:rPr>
            </w:pPr>
            <w:r w:rsidRPr="00840DA9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负责人签名（盖章）：日期：</w:t>
            </w:r>
          </w:p>
        </w:tc>
        <w:tc>
          <w:tcPr>
            <w:tcW w:w="282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B705A" w:rsidRPr="002F1587" w:rsidRDefault="00840DA9" w:rsidP="005A5812">
            <w:pPr>
              <w:ind w:leftChars="600" w:left="1260"/>
              <w:rPr>
                <w:sz w:val="18"/>
                <w:szCs w:val="18"/>
              </w:rPr>
            </w:pPr>
            <w:r w:rsidRPr="00840DA9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负责人签名（盖章）：日期：</w:t>
            </w:r>
          </w:p>
        </w:tc>
        <w:tc>
          <w:tcPr>
            <w:tcW w:w="2824" w:type="dxa"/>
            <w:tcBorders>
              <w:left w:val="single" w:sz="4" w:space="0" w:color="auto"/>
              <w:right w:val="double" w:sz="6" w:space="0" w:color="auto"/>
            </w:tcBorders>
            <w:vAlign w:val="bottom"/>
          </w:tcPr>
          <w:p w:rsidR="008B705A" w:rsidRPr="00840DA9" w:rsidRDefault="003E5B5A" w:rsidP="00840DA9">
            <w:pPr>
              <w:ind w:leftChars="600" w:left="1260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 xml:space="preserve">                </w:t>
            </w:r>
            <w:r w:rsidRPr="00840DA9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负责人签名（盖章）：日期：</w:t>
            </w:r>
          </w:p>
        </w:tc>
      </w:tr>
      <w:tr w:rsidR="008B705A" w:rsidRPr="002F1587" w:rsidTr="00EA3C87">
        <w:tc>
          <w:tcPr>
            <w:tcW w:w="2824" w:type="dxa"/>
            <w:gridSpan w:val="2"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05A" w:rsidRPr="002F1587" w:rsidRDefault="002D66DB" w:rsidP="00451B7B">
            <w:pPr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 w:rsidRPr="002D66DB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物  业 （</w:t>
            </w:r>
            <w:proofErr w:type="gramStart"/>
            <w:r w:rsidRPr="002D66DB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后勤楼</w:t>
            </w:r>
            <w:proofErr w:type="gramEnd"/>
            <w:r w:rsidRPr="002D66DB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202）</w:t>
            </w:r>
          </w:p>
        </w:tc>
        <w:tc>
          <w:tcPr>
            <w:tcW w:w="282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05A" w:rsidRPr="002F1587" w:rsidRDefault="008B705A" w:rsidP="00451B7B">
            <w:pPr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 w:rsidRPr="002F1587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院  办（1号楼305）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bottom"/>
          </w:tcPr>
          <w:p w:rsidR="008B705A" w:rsidRPr="002F1587" w:rsidRDefault="00E2686F" w:rsidP="008B705A">
            <w:pPr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  <w:t>分管</w:t>
            </w:r>
            <w:r w:rsidR="002A605E"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  <w:t>校</w:t>
            </w:r>
            <w:r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  <w:t>领导</w:t>
            </w:r>
          </w:p>
        </w:tc>
      </w:tr>
      <w:tr w:rsidR="008B705A" w:rsidRPr="002F1587" w:rsidTr="00E96085">
        <w:trPr>
          <w:trHeight w:val="1511"/>
        </w:trPr>
        <w:tc>
          <w:tcPr>
            <w:tcW w:w="2824" w:type="dxa"/>
            <w:gridSpan w:val="2"/>
            <w:tcBorders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bottom"/>
          </w:tcPr>
          <w:p w:rsidR="008B705A" w:rsidRPr="002F1587" w:rsidRDefault="008B705A" w:rsidP="005A5812">
            <w:pPr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  <w:p w:rsidR="008B705A" w:rsidRPr="002F1587" w:rsidRDefault="00840DA9" w:rsidP="00896BEE">
            <w:pPr>
              <w:ind w:leftChars="600" w:left="1260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840DA9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负责人签名（盖章）：日期：</w:t>
            </w:r>
          </w:p>
        </w:tc>
        <w:tc>
          <w:tcPr>
            <w:tcW w:w="2824" w:type="dxa"/>
            <w:gridSpan w:val="3"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bottom"/>
          </w:tcPr>
          <w:p w:rsidR="008B705A" w:rsidRPr="002F1587" w:rsidRDefault="00840DA9" w:rsidP="00896BEE">
            <w:pPr>
              <w:ind w:leftChars="600" w:left="1260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840DA9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负责人签名（盖章）：日期：</w:t>
            </w:r>
          </w:p>
        </w:tc>
        <w:tc>
          <w:tcPr>
            <w:tcW w:w="2824" w:type="dxa"/>
            <w:tcBorders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8B705A" w:rsidRPr="00EA3C87" w:rsidRDefault="00840DA9" w:rsidP="001E7372">
            <w:pPr>
              <w:widowControl/>
              <w:ind w:leftChars="570" w:left="1197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840DA9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负责人签名（盖章）：日期：</w:t>
            </w:r>
          </w:p>
        </w:tc>
      </w:tr>
    </w:tbl>
    <w:p w:rsidR="00E137C4" w:rsidRPr="002F1587" w:rsidRDefault="00C06F5F" w:rsidP="00175397">
      <w:pPr>
        <w:jc w:val="left"/>
        <w:rPr>
          <w:sz w:val="18"/>
          <w:szCs w:val="18"/>
        </w:rPr>
      </w:pPr>
      <w:r w:rsidRPr="002F1587">
        <w:rPr>
          <w:rFonts w:hint="eastAsia"/>
          <w:sz w:val="18"/>
          <w:szCs w:val="18"/>
        </w:rPr>
        <w:t>注：</w:t>
      </w:r>
      <w:r w:rsidR="00B77409" w:rsidRPr="002F1587">
        <w:rPr>
          <w:rFonts w:hint="eastAsia"/>
          <w:sz w:val="18"/>
          <w:szCs w:val="18"/>
        </w:rPr>
        <w:t>请</w:t>
      </w:r>
      <w:proofErr w:type="gramStart"/>
      <w:r w:rsidR="00B77409" w:rsidRPr="002F1587">
        <w:rPr>
          <w:rFonts w:hint="eastAsia"/>
          <w:sz w:val="18"/>
          <w:szCs w:val="18"/>
        </w:rPr>
        <w:t>依次到</w:t>
      </w:r>
      <w:proofErr w:type="gramEnd"/>
      <w:r w:rsidR="00B77409" w:rsidRPr="002F1587">
        <w:rPr>
          <w:rFonts w:hint="eastAsia"/>
          <w:sz w:val="18"/>
          <w:szCs w:val="18"/>
        </w:rPr>
        <w:t>各部门备案流转，签字及盖章。</w:t>
      </w:r>
      <w:proofErr w:type="gramStart"/>
      <w:r w:rsidR="00B77409" w:rsidRPr="002F1587">
        <w:rPr>
          <w:rFonts w:hint="eastAsia"/>
          <w:sz w:val="18"/>
          <w:szCs w:val="18"/>
        </w:rPr>
        <w:t>原件交院行政</w:t>
      </w:r>
      <w:proofErr w:type="gramEnd"/>
      <w:r w:rsidR="00B77409" w:rsidRPr="002F1587">
        <w:rPr>
          <w:rFonts w:hint="eastAsia"/>
          <w:sz w:val="18"/>
          <w:szCs w:val="18"/>
        </w:rPr>
        <w:t>办公室</w:t>
      </w:r>
      <w:r w:rsidR="00B77409" w:rsidRPr="002F1587">
        <w:rPr>
          <w:rFonts w:hint="eastAsia"/>
          <w:sz w:val="18"/>
          <w:szCs w:val="18"/>
        </w:rPr>
        <w:t>305</w:t>
      </w:r>
      <w:r w:rsidR="00B77409" w:rsidRPr="002F1587">
        <w:rPr>
          <w:rFonts w:hint="eastAsia"/>
          <w:sz w:val="18"/>
          <w:szCs w:val="18"/>
        </w:rPr>
        <w:t>，复印件请交相应部门受理。</w:t>
      </w:r>
    </w:p>
    <w:p w:rsidR="00E85B29" w:rsidRPr="002F1587" w:rsidRDefault="00C06F5F" w:rsidP="00E85B29">
      <w:pPr>
        <w:ind w:right="180"/>
        <w:jc w:val="right"/>
        <w:rPr>
          <w:sz w:val="18"/>
          <w:szCs w:val="18"/>
        </w:rPr>
      </w:pPr>
      <w:r w:rsidRPr="002F1587">
        <w:rPr>
          <w:rFonts w:hint="eastAsia"/>
          <w:sz w:val="18"/>
          <w:szCs w:val="18"/>
        </w:rPr>
        <w:t>（</w:t>
      </w:r>
      <w:r w:rsidR="0012136E" w:rsidRPr="002F1587">
        <w:rPr>
          <w:rFonts w:hint="eastAsia"/>
          <w:sz w:val="18"/>
          <w:szCs w:val="18"/>
        </w:rPr>
        <w:t>院务部</w:t>
      </w:r>
      <w:r w:rsidR="005B019F">
        <w:rPr>
          <w:rFonts w:hint="eastAsia"/>
          <w:sz w:val="18"/>
          <w:szCs w:val="18"/>
        </w:rPr>
        <w:t>制）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2"/>
      </w:tblGrid>
      <w:tr w:rsidR="003A34F2" w:rsidTr="008F0417">
        <w:trPr>
          <w:trHeight w:val="254"/>
        </w:trPr>
        <w:tc>
          <w:tcPr>
            <w:tcW w:w="847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3A34F2" w:rsidRPr="002F1587" w:rsidRDefault="0003460A" w:rsidP="007B0B5E">
            <w:pPr>
              <w:widowControl/>
              <w:jc w:val="center"/>
              <w:rPr>
                <w:sz w:val="18"/>
                <w:szCs w:val="18"/>
              </w:rPr>
            </w:pPr>
            <w:r>
              <w:br w:type="page"/>
            </w:r>
            <w:r w:rsidR="003A34F2" w:rsidRPr="002F1587">
              <w:rPr>
                <w:rFonts w:asciiTheme="minorEastAsia" w:hAnsiTheme="minorEastAsia" w:cs="宋体" w:hint="eastAsia"/>
                <w:b/>
                <w:bCs/>
                <w:kern w:val="0"/>
                <w:sz w:val="18"/>
                <w:szCs w:val="18"/>
              </w:rPr>
              <w:t>注意事项</w:t>
            </w:r>
          </w:p>
        </w:tc>
      </w:tr>
      <w:tr w:rsidR="003A34F2" w:rsidTr="00C86CD2">
        <w:trPr>
          <w:trHeight w:val="1944"/>
        </w:trPr>
        <w:tc>
          <w:tcPr>
            <w:tcW w:w="847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A34F2" w:rsidRPr="00E85B29" w:rsidRDefault="008C7E1C" w:rsidP="00E85B29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left"/>
              <w:rPr>
                <w:sz w:val="18"/>
                <w:szCs w:val="18"/>
              </w:rPr>
            </w:pPr>
            <w:r w:rsidRPr="00E85B29">
              <w:rPr>
                <w:rFonts w:hint="eastAsia"/>
                <w:sz w:val="18"/>
                <w:szCs w:val="18"/>
              </w:rPr>
              <w:t>请先</w:t>
            </w:r>
            <w:r w:rsidR="008E0BDD" w:rsidRPr="00E85B29">
              <w:rPr>
                <w:rFonts w:hint="eastAsia"/>
                <w:sz w:val="18"/>
                <w:szCs w:val="18"/>
              </w:rPr>
              <w:t>确认场地</w:t>
            </w:r>
            <w:r w:rsidR="002C4180">
              <w:rPr>
                <w:rFonts w:hint="eastAsia"/>
                <w:sz w:val="18"/>
                <w:szCs w:val="18"/>
              </w:rPr>
              <w:t>没有</w:t>
            </w:r>
            <w:r w:rsidR="008E0BDD" w:rsidRPr="00E85B29">
              <w:rPr>
                <w:rFonts w:hint="eastAsia"/>
                <w:sz w:val="18"/>
                <w:szCs w:val="18"/>
              </w:rPr>
              <w:t>外借，填写</w:t>
            </w:r>
            <w:r w:rsidR="0061072D">
              <w:rPr>
                <w:rFonts w:hint="eastAsia"/>
                <w:sz w:val="18"/>
                <w:szCs w:val="18"/>
              </w:rPr>
              <w:t>场地借用</w:t>
            </w:r>
            <w:r w:rsidR="00821893">
              <w:rPr>
                <w:rFonts w:hint="eastAsia"/>
                <w:sz w:val="18"/>
                <w:szCs w:val="18"/>
              </w:rPr>
              <w:t>申请</w:t>
            </w:r>
            <w:r w:rsidR="00F46CA9" w:rsidRPr="00E85B29">
              <w:rPr>
                <w:rFonts w:hint="eastAsia"/>
                <w:sz w:val="18"/>
                <w:szCs w:val="18"/>
              </w:rPr>
              <w:t>表，注明使用用途和要求</w:t>
            </w:r>
            <w:r w:rsidR="00C06F5F" w:rsidRPr="00E85B29">
              <w:rPr>
                <w:rFonts w:hint="eastAsia"/>
                <w:sz w:val="18"/>
                <w:szCs w:val="18"/>
              </w:rPr>
              <w:t>；</w:t>
            </w:r>
            <w:r w:rsidRPr="00E85B29">
              <w:rPr>
                <w:rFonts w:hint="eastAsia"/>
                <w:sz w:val="18"/>
                <w:szCs w:val="18"/>
              </w:rPr>
              <w:t>申请表下载，在学校官网：</w:t>
            </w:r>
            <w:r w:rsidRPr="00E85B29">
              <w:rPr>
                <w:rFonts w:hint="eastAsia"/>
                <w:sz w:val="18"/>
                <w:szCs w:val="18"/>
              </w:rPr>
              <w:t>http://www.siva.edu.cn/</w:t>
            </w:r>
            <w:r w:rsidRPr="00E85B29">
              <w:rPr>
                <w:rFonts w:hint="eastAsia"/>
                <w:sz w:val="18"/>
                <w:szCs w:val="18"/>
              </w:rPr>
              <w:t>，</w:t>
            </w:r>
            <w:r w:rsidR="003A0F1D">
              <w:rPr>
                <w:rFonts w:hint="eastAsia"/>
                <w:sz w:val="18"/>
                <w:szCs w:val="18"/>
              </w:rPr>
              <w:t>一站式服务平台</w:t>
            </w:r>
            <w:r w:rsidRPr="00E85B29">
              <w:rPr>
                <w:rFonts w:hint="eastAsia"/>
                <w:sz w:val="18"/>
                <w:szCs w:val="18"/>
              </w:rPr>
              <w:t>→</w:t>
            </w:r>
            <w:r w:rsidR="003A0F1D">
              <w:rPr>
                <w:rFonts w:hint="eastAsia"/>
                <w:sz w:val="18"/>
                <w:szCs w:val="18"/>
              </w:rPr>
              <w:t>文档下载</w:t>
            </w:r>
            <w:r w:rsidR="003A0F1D" w:rsidRPr="00E85B29">
              <w:rPr>
                <w:rFonts w:hint="eastAsia"/>
                <w:sz w:val="18"/>
                <w:szCs w:val="18"/>
              </w:rPr>
              <w:t>→</w:t>
            </w:r>
            <w:r w:rsidR="00ED702D" w:rsidRPr="00E85B29">
              <w:rPr>
                <w:rFonts w:hint="eastAsia"/>
                <w:sz w:val="18"/>
                <w:szCs w:val="18"/>
              </w:rPr>
              <w:t>院务部</w:t>
            </w:r>
            <w:r w:rsidRPr="00E85B29">
              <w:rPr>
                <w:rFonts w:hint="eastAsia"/>
                <w:sz w:val="18"/>
                <w:szCs w:val="18"/>
              </w:rPr>
              <w:t>；</w:t>
            </w:r>
          </w:p>
          <w:p w:rsidR="00C06F5F" w:rsidRPr="00F4464F" w:rsidRDefault="008E0BDD" w:rsidP="00C06F5F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left"/>
              <w:rPr>
                <w:sz w:val="18"/>
                <w:szCs w:val="18"/>
              </w:rPr>
            </w:pPr>
            <w:r w:rsidRPr="00F4464F">
              <w:rPr>
                <w:rFonts w:hint="eastAsia"/>
                <w:sz w:val="18"/>
                <w:szCs w:val="18"/>
              </w:rPr>
              <w:t>填写的申请表</w:t>
            </w:r>
            <w:r w:rsidR="00F46CA9" w:rsidRPr="00F4464F">
              <w:rPr>
                <w:rFonts w:hint="eastAsia"/>
                <w:sz w:val="18"/>
                <w:szCs w:val="18"/>
              </w:rPr>
              <w:t>首先获得学院</w:t>
            </w:r>
            <w:r w:rsidR="00F46CA9" w:rsidRPr="00F4464F">
              <w:rPr>
                <w:rFonts w:hint="eastAsia"/>
                <w:sz w:val="18"/>
                <w:szCs w:val="18"/>
              </w:rPr>
              <w:t>/</w:t>
            </w:r>
            <w:r w:rsidR="00F46CA9" w:rsidRPr="00F4464F">
              <w:rPr>
                <w:rFonts w:hint="eastAsia"/>
                <w:sz w:val="18"/>
                <w:szCs w:val="18"/>
              </w:rPr>
              <w:t>部门负责人的同意，并请</w:t>
            </w:r>
            <w:proofErr w:type="gramStart"/>
            <w:r w:rsidR="00C06F5F" w:rsidRPr="00F4464F">
              <w:rPr>
                <w:rFonts w:hint="eastAsia"/>
                <w:sz w:val="18"/>
                <w:szCs w:val="18"/>
              </w:rPr>
              <w:t>依次到</w:t>
            </w:r>
            <w:proofErr w:type="gramEnd"/>
            <w:r w:rsidR="00C06F5F" w:rsidRPr="00F4464F">
              <w:rPr>
                <w:rFonts w:hint="eastAsia"/>
                <w:sz w:val="18"/>
                <w:szCs w:val="18"/>
              </w:rPr>
              <w:t>各部门备案流转，负责人签字及盖章；</w:t>
            </w:r>
          </w:p>
          <w:p w:rsidR="00C06F5F" w:rsidRPr="00F4464F" w:rsidRDefault="00F46CA9" w:rsidP="00C06F5F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left"/>
              <w:rPr>
                <w:sz w:val="18"/>
                <w:szCs w:val="18"/>
              </w:rPr>
            </w:pPr>
            <w:r w:rsidRPr="00F4464F">
              <w:rPr>
                <w:rFonts w:hint="eastAsia"/>
                <w:sz w:val="18"/>
                <w:szCs w:val="18"/>
              </w:rPr>
              <w:t>申请表</w:t>
            </w:r>
            <w:r w:rsidR="00C06F5F" w:rsidRPr="00F4464F">
              <w:rPr>
                <w:rFonts w:hint="eastAsia"/>
                <w:sz w:val="18"/>
                <w:szCs w:val="18"/>
              </w:rPr>
              <w:t>原件交</w:t>
            </w:r>
            <w:r w:rsidR="002103A0" w:rsidRPr="00F4464F">
              <w:rPr>
                <w:rFonts w:hint="eastAsia"/>
                <w:sz w:val="18"/>
                <w:szCs w:val="18"/>
              </w:rPr>
              <w:t>行政办公室</w:t>
            </w:r>
            <w:r w:rsidR="00125386" w:rsidRPr="00F4464F">
              <w:rPr>
                <w:rFonts w:hint="eastAsia"/>
                <w:sz w:val="18"/>
                <w:szCs w:val="18"/>
              </w:rPr>
              <w:t>305</w:t>
            </w:r>
            <w:r w:rsidR="00125386" w:rsidRPr="00F4464F">
              <w:rPr>
                <w:rFonts w:hint="eastAsia"/>
                <w:sz w:val="18"/>
                <w:szCs w:val="18"/>
              </w:rPr>
              <w:t>室</w:t>
            </w:r>
            <w:r w:rsidR="00821893">
              <w:rPr>
                <w:rFonts w:hint="eastAsia"/>
                <w:sz w:val="18"/>
                <w:szCs w:val="18"/>
              </w:rPr>
              <w:t>，复印件交</w:t>
            </w:r>
            <w:r w:rsidR="00125386" w:rsidRPr="00F4464F">
              <w:rPr>
                <w:rFonts w:hint="eastAsia"/>
                <w:sz w:val="18"/>
                <w:szCs w:val="18"/>
              </w:rPr>
              <w:t>相应部门受理</w:t>
            </w:r>
            <w:r w:rsidR="00C06F5F" w:rsidRPr="00F4464F">
              <w:rPr>
                <w:rFonts w:hint="eastAsia"/>
                <w:sz w:val="18"/>
                <w:szCs w:val="18"/>
              </w:rPr>
              <w:t>；</w:t>
            </w:r>
          </w:p>
          <w:p w:rsidR="00C06F5F" w:rsidRPr="00F4464F" w:rsidRDefault="00C06F5F" w:rsidP="00C06F5F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left"/>
              <w:rPr>
                <w:sz w:val="18"/>
                <w:szCs w:val="18"/>
              </w:rPr>
            </w:pPr>
            <w:r w:rsidRPr="00F4464F">
              <w:rPr>
                <w:rFonts w:hint="eastAsia"/>
                <w:sz w:val="18"/>
                <w:szCs w:val="18"/>
              </w:rPr>
              <w:t>100</w:t>
            </w:r>
            <w:r w:rsidRPr="00F4464F">
              <w:rPr>
                <w:rFonts w:hint="eastAsia"/>
                <w:sz w:val="18"/>
                <w:szCs w:val="18"/>
              </w:rPr>
              <w:t>人以上活动，请到保卫处登记，制订应急预案；</w:t>
            </w:r>
          </w:p>
          <w:p w:rsidR="00C06F5F" w:rsidRDefault="00C06F5F" w:rsidP="000C4068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left"/>
            </w:pPr>
            <w:r w:rsidRPr="00F4464F">
              <w:rPr>
                <w:rFonts w:hint="eastAsia"/>
                <w:sz w:val="18"/>
                <w:szCs w:val="18"/>
              </w:rPr>
              <w:t>使用多媒体</w:t>
            </w:r>
            <w:r w:rsidR="00F46CA9" w:rsidRPr="00F4464F">
              <w:rPr>
                <w:rFonts w:hint="eastAsia"/>
                <w:sz w:val="18"/>
                <w:szCs w:val="18"/>
              </w:rPr>
              <w:t>等</w:t>
            </w:r>
            <w:r w:rsidR="00064F2D">
              <w:rPr>
                <w:rFonts w:hint="eastAsia"/>
                <w:sz w:val="18"/>
                <w:szCs w:val="18"/>
              </w:rPr>
              <w:t>设备，请提前告知物业</w:t>
            </w:r>
            <w:r w:rsidR="00ED702D">
              <w:rPr>
                <w:rFonts w:hint="eastAsia"/>
                <w:sz w:val="18"/>
                <w:szCs w:val="18"/>
              </w:rPr>
              <w:t>。</w:t>
            </w:r>
            <w:bookmarkStart w:id="0" w:name="_GoBack"/>
            <w:bookmarkEnd w:id="0"/>
          </w:p>
        </w:tc>
      </w:tr>
    </w:tbl>
    <w:p w:rsidR="00451B7B" w:rsidRPr="007175AE" w:rsidRDefault="00451B7B" w:rsidP="00C86CD2">
      <w:pPr>
        <w:spacing w:line="20" w:lineRule="exact"/>
        <w:mirrorIndents/>
      </w:pPr>
    </w:p>
    <w:sectPr w:rsidR="00451B7B" w:rsidRPr="007175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935" w:rsidRDefault="002F6935" w:rsidP="00BF0025">
      <w:r>
        <w:separator/>
      </w:r>
    </w:p>
  </w:endnote>
  <w:endnote w:type="continuationSeparator" w:id="0">
    <w:p w:rsidR="002F6935" w:rsidRDefault="002F6935" w:rsidP="00BF0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935" w:rsidRDefault="002F6935" w:rsidP="00BF0025">
      <w:r>
        <w:separator/>
      </w:r>
    </w:p>
  </w:footnote>
  <w:footnote w:type="continuationSeparator" w:id="0">
    <w:p w:rsidR="002F6935" w:rsidRDefault="002F6935" w:rsidP="00BF0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7354E"/>
    <w:multiLevelType w:val="hybridMultilevel"/>
    <w:tmpl w:val="EA66010E"/>
    <w:lvl w:ilvl="0" w:tplc="9A50737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7B"/>
    <w:rsid w:val="00001291"/>
    <w:rsid w:val="00014C85"/>
    <w:rsid w:val="000302B0"/>
    <w:rsid w:val="0003460A"/>
    <w:rsid w:val="00042705"/>
    <w:rsid w:val="00064F2D"/>
    <w:rsid w:val="000B47B8"/>
    <w:rsid w:val="000C4068"/>
    <w:rsid w:val="000D379B"/>
    <w:rsid w:val="001129A0"/>
    <w:rsid w:val="0012008F"/>
    <w:rsid w:val="0012136E"/>
    <w:rsid w:val="00125386"/>
    <w:rsid w:val="0015607F"/>
    <w:rsid w:val="00167BA4"/>
    <w:rsid w:val="00175397"/>
    <w:rsid w:val="00195DC6"/>
    <w:rsid w:val="001A60D3"/>
    <w:rsid w:val="001C32D3"/>
    <w:rsid w:val="001C5902"/>
    <w:rsid w:val="001D3E18"/>
    <w:rsid w:val="001E3283"/>
    <w:rsid w:val="001E7372"/>
    <w:rsid w:val="001F4F5B"/>
    <w:rsid w:val="002103A0"/>
    <w:rsid w:val="00221666"/>
    <w:rsid w:val="00240578"/>
    <w:rsid w:val="0026264A"/>
    <w:rsid w:val="00267279"/>
    <w:rsid w:val="00277935"/>
    <w:rsid w:val="00293A94"/>
    <w:rsid w:val="002A605E"/>
    <w:rsid w:val="002B3A98"/>
    <w:rsid w:val="002B79AE"/>
    <w:rsid w:val="002C0A16"/>
    <w:rsid w:val="002C4180"/>
    <w:rsid w:val="002D4A0E"/>
    <w:rsid w:val="002D66DB"/>
    <w:rsid w:val="002E5308"/>
    <w:rsid w:val="002F1587"/>
    <w:rsid w:val="002F6935"/>
    <w:rsid w:val="003135FC"/>
    <w:rsid w:val="0034776F"/>
    <w:rsid w:val="00353FE1"/>
    <w:rsid w:val="003835A8"/>
    <w:rsid w:val="003A0F1D"/>
    <w:rsid w:val="003A34F2"/>
    <w:rsid w:val="003B4E89"/>
    <w:rsid w:val="003E5B5A"/>
    <w:rsid w:val="003F04F6"/>
    <w:rsid w:val="00411107"/>
    <w:rsid w:val="004167D9"/>
    <w:rsid w:val="00425145"/>
    <w:rsid w:val="00442071"/>
    <w:rsid w:val="004460C6"/>
    <w:rsid w:val="00451B7B"/>
    <w:rsid w:val="00452F2E"/>
    <w:rsid w:val="004622B9"/>
    <w:rsid w:val="00481CCF"/>
    <w:rsid w:val="004A076F"/>
    <w:rsid w:val="004A10A2"/>
    <w:rsid w:val="004C0FFB"/>
    <w:rsid w:val="004D5549"/>
    <w:rsid w:val="004E1705"/>
    <w:rsid w:val="004E2B6B"/>
    <w:rsid w:val="004E6EDE"/>
    <w:rsid w:val="004F1B73"/>
    <w:rsid w:val="0050666E"/>
    <w:rsid w:val="00520199"/>
    <w:rsid w:val="005227AA"/>
    <w:rsid w:val="005363B4"/>
    <w:rsid w:val="005517CA"/>
    <w:rsid w:val="00555D2E"/>
    <w:rsid w:val="005778D6"/>
    <w:rsid w:val="0058021B"/>
    <w:rsid w:val="00591BDE"/>
    <w:rsid w:val="005A5812"/>
    <w:rsid w:val="005B019F"/>
    <w:rsid w:val="005B1C9B"/>
    <w:rsid w:val="005C3C3C"/>
    <w:rsid w:val="005D0AD0"/>
    <w:rsid w:val="005D54A5"/>
    <w:rsid w:val="005E2169"/>
    <w:rsid w:val="005E4251"/>
    <w:rsid w:val="005E6CA2"/>
    <w:rsid w:val="00601432"/>
    <w:rsid w:val="0061072D"/>
    <w:rsid w:val="006265B8"/>
    <w:rsid w:val="0063284F"/>
    <w:rsid w:val="006437D3"/>
    <w:rsid w:val="006604FD"/>
    <w:rsid w:val="006B1DBA"/>
    <w:rsid w:val="006C65C8"/>
    <w:rsid w:val="007007B6"/>
    <w:rsid w:val="007076AA"/>
    <w:rsid w:val="00714A6C"/>
    <w:rsid w:val="007175AE"/>
    <w:rsid w:val="00733DE9"/>
    <w:rsid w:val="00747C7B"/>
    <w:rsid w:val="00755C47"/>
    <w:rsid w:val="00755D14"/>
    <w:rsid w:val="007731AF"/>
    <w:rsid w:val="00777EFE"/>
    <w:rsid w:val="007A772F"/>
    <w:rsid w:val="007B0B5E"/>
    <w:rsid w:val="007F47CF"/>
    <w:rsid w:val="007F6507"/>
    <w:rsid w:val="0080316D"/>
    <w:rsid w:val="0080710F"/>
    <w:rsid w:val="00821893"/>
    <w:rsid w:val="00822594"/>
    <w:rsid w:val="00825043"/>
    <w:rsid w:val="008363A3"/>
    <w:rsid w:val="00840DA9"/>
    <w:rsid w:val="0085380E"/>
    <w:rsid w:val="00853C86"/>
    <w:rsid w:val="00886CE9"/>
    <w:rsid w:val="00896BEE"/>
    <w:rsid w:val="008B3601"/>
    <w:rsid w:val="008B705A"/>
    <w:rsid w:val="008C6197"/>
    <w:rsid w:val="008C7E1C"/>
    <w:rsid w:val="008E0BDD"/>
    <w:rsid w:val="008F0417"/>
    <w:rsid w:val="00901DC8"/>
    <w:rsid w:val="00923E20"/>
    <w:rsid w:val="009403BD"/>
    <w:rsid w:val="00946A6F"/>
    <w:rsid w:val="00960CBB"/>
    <w:rsid w:val="009C1DC4"/>
    <w:rsid w:val="009D269B"/>
    <w:rsid w:val="009D6EAE"/>
    <w:rsid w:val="00A3510D"/>
    <w:rsid w:val="00AB47B8"/>
    <w:rsid w:val="00AC4595"/>
    <w:rsid w:val="00AE6EC0"/>
    <w:rsid w:val="00AE7218"/>
    <w:rsid w:val="00B06DD8"/>
    <w:rsid w:val="00B14580"/>
    <w:rsid w:val="00B348B6"/>
    <w:rsid w:val="00B51B45"/>
    <w:rsid w:val="00B77409"/>
    <w:rsid w:val="00B832D0"/>
    <w:rsid w:val="00B83560"/>
    <w:rsid w:val="00B965FC"/>
    <w:rsid w:val="00BD4E2A"/>
    <w:rsid w:val="00BE10C1"/>
    <w:rsid w:val="00BE2099"/>
    <w:rsid w:val="00BF0025"/>
    <w:rsid w:val="00BF3303"/>
    <w:rsid w:val="00C06F5F"/>
    <w:rsid w:val="00C15735"/>
    <w:rsid w:val="00C40FBE"/>
    <w:rsid w:val="00C65D45"/>
    <w:rsid w:val="00C75305"/>
    <w:rsid w:val="00C86CD2"/>
    <w:rsid w:val="00CB2536"/>
    <w:rsid w:val="00CB3E0F"/>
    <w:rsid w:val="00CB6200"/>
    <w:rsid w:val="00CD5C2C"/>
    <w:rsid w:val="00CF1862"/>
    <w:rsid w:val="00D13BD1"/>
    <w:rsid w:val="00D33D0D"/>
    <w:rsid w:val="00D37984"/>
    <w:rsid w:val="00D54E14"/>
    <w:rsid w:val="00D7130F"/>
    <w:rsid w:val="00D84493"/>
    <w:rsid w:val="00DD570B"/>
    <w:rsid w:val="00E137C4"/>
    <w:rsid w:val="00E1493A"/>
    <w:rsid w:val="00E15C0B"/>
    <w:rsid w:val="00E2686F"/>
    <w:rsid w:val="00E6783F"/>
    <w:rsid w:val="00E85B29"/>
    <w:rsid w:val="00E911C9"/>
    <w:rsid w:val="00E96085"/>
    <w:rsid w:val="00EA3C87"/>
    <w:rsid w:val="00EA53AF"/>
    <w:rsid w:val="00EB1E92"/>
    <w:rsid w:val="00EC140C"/>
    <w:rsid w:val="00ED0636"/>
    <w:rsid w:val="00ED702D"/>
    <w:rsid w:val="00ED7A8D"/>
    <w:rsid w:val="00EF1A2D"/>
    <w:rsid w:val="00F0181D"/>
    <w:rsid w:val="00F07092"/>
    <w:rsid w:val="00F12746"/>
    <w:rsid w:val="00F40777"/>
    <w:rsid w:val="00F4464F"/>
    <w:rsid w:val="00F44852"/>
    <w:rsid w:val="00F46CA9"/>
    <w:rsid w:val="00F60931"/>
    <w:rsid w:val="00F820E7"/>
    <w:rsid w:val="00F97A0E"/>
    <w:rsid w:val="00FE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B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34F2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BF00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BF0025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BF00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BF0025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7A772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A772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B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34F2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BF00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BF0025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BF00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BF0025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7A772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A77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3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5315E-9C74-42A7-B825-5B2766239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sivalib</dc:creator>
  <cp:lastModifiedBy>Windows 用户</cp:lastModifiedBy>
  <cp:revision>101</cp:revision>
  <cp:lastPrinted>2018-06-14T01:07:00Z</cp:lastPrinted>
  <dcterms:created xsi:type="dcterms:W3CDTF">2018-05-17T02:35:00Z</dcterms:created>
  <dcterms:modified xsi:type="dcterms:W3CDTF">2018-06-14T07:35:00Z</dcterms:modified>
</cp:coreProperties>
</file>